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590" w:rsidRPr="001F7FD4" w:rsidRDefault="003C5590" w:rsidP="003C559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F7FD4">
        <w:rPr>
          <w:rFonts w:ascii="Times New Roman" w:eastAsia="Calibri" w:hAnsi="Times New Roman" w:cs="Times New Roman"/>
          <w:sz w:val="24"/>
          <w:szCs w:val="24"/>
        </w:rPr>
        <w:t xml:space="preserve">Аннотация к рабочей программе  по   русскому языку  </w:t>
      </w:r>
    </w:p>
    <w:p w:rsidR="003C5590" w:rsidRPr="001F7FD4" w:rsidRDefault="003C5590" w:rsidP="003C559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C5590" w:rsidRPr="001F7FD4" w:rsidRDefault="003C5590" w:rsidP="003C5590">
      <w:pPr>
        <w:tabs>
          <w:tab w:val="left" w:pos="6548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F7FD4">
        <w:rPr>
          <w:rFonts w:ascii="Times New Roman" w:eastAsia="Calibri" w:hAnsi="Times New Roman" w:cs="Times New Roman"/>
          <w:sz w:val="24"/>
          <w:szCs w:val="24"/>
        </w:rPr>
        <w:tab/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943"/>
        <w:gridCol w:w="6627"/>
      </w:tblGrid>
      <w:tr w:rsidR="001F7FD4" w:rsidRPr="001F7FD4" w:rsidTr="003C5590">
        <w:trPr>
          <w:trHeight w:val="474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90" w:rsidRPr="001F7FD4" w:rsidRDefault="003C5590" w:rsidP="00AE6B56">
            <w:pPr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r w:rsidR="00AE6B56" w:rsidRPr="001F7FD4">
              <w:rPr>
                <w:rFonts w:ascii="Times New Roman" w:hAnsi="Times New Roman"/>
                <w:sz w:val="24"/>
                <w:szCs w:val="24"/>
              </w:rPr>
              <w:t>РП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90" w:rsidRPr="001F7FD4" w:rsidRDefault="003C5590" w:rsidP="003900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>РП по предмету «Русский язык»</w:t>
            </w:r>
          </w:p>
        </w:tc>
      </w:tr>
      <w:tr w:rsidR="001F7FD4" w:rsidRPr="001F7FD4" w:rsidTr="003C559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90" w:rsidRPr="001F7FD4" w:rsidRDefault="003C5590" w:rsidP="00AE6B56">
            <w:pPr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 xml:space="preserve">Основной разработчик </w:t>
            </w:r>
            <w:r w:rsidR="00AE6B56" w:rsidRPr="001F7FD4">
              <w:rPr>
                <w:rFonts w:ascii="Times New Roman" w:hAnsi="Times New Roman"/>
                <w:sz w:val="24"/>
                <w:szCs w:val="24"/>
              </w:rPr>
              <w:t>РП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90" w:rsidRPr="001F7FD4" w:rsidRDefault="003C55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>ШМО учителей начальных классов</w:t>
            </w:r>
          </w:p>
        </w:tc>
      </w:tr>
      <w:tr w:rsidR="001F7FD4" w:rsidRPr="001F7FD4" w:rsidTr="003C559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90" w:rsidRPr="001F7FD4" w:rsidRDefault="003C5590" w:rsidP="00AE6B56">
            <w:pPr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 xml:space="preserve">Адресность </w:t>
            </w:r>
            <w:r w:rsidR="00AE6B56" w:rsidRPr="001F7FD4">
              <w:rPr>
                <w:rFonts w:ascii="Times New Roman" w:hAnsi="Times New Roman"/>
                <w:sz w:val="24"/>
                <w:szCs w:val="24"/>
              </w:rPr>
              <w:t>РП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90" w:rsidRPr="001F7FD4" w:rsidRDefault="003C5590" w:rsidP="00510D59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>4 классы</w:t>
            </w:r>
          </w:p>
        </w:tc>
      </w:tr>
      <w:tr w:rsidR="001F7FD4" w:rsidRPr="001F7FD4" w:rsidTr="003C559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90" w:rsidRPr="001F7FD4" w:rsidRDefault="003C5590">
            <w:pPr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>УМК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90" w:rsidRPr="001F7FD4" w:rsidRDefault="003C55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>«Школа России»</w:t>
            </w:r>
          </w:p>
        </w:tc>
      </w:tr>
      <w:tr w:rsidR="001F7FD4" w:rsidRPr="001F7FD4" w:rsidTr="003C559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90" w:rsidRPr="001F7FD4" w:rsidRDefault="003C5590">
            <w:pPr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 xml:space="preserve">Основа </w:t>
            </w:r>
            <w:r w:rsidR="00AE6B56" w:rsidRPr="001F7FD4">
              <w:rPr>
                <w:rFonts w:ascii="Times New Roman" w:hAnsi="Times New Roman"/>
                <w:sz w:val="24"/>
                <w:szCs w:val="24"/>
              </w:rPr>
              <w:t>РП</w:t>
            </w:r>
          </w:p>
          <w:p w:rsidR="003C5590" w:rsidRPr="001F7FD4" w:rsidRDefault="003C55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C5590" w:rsidRPr="001F7FD4" w:rsidRDefault="003C559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90" w:rsidRPr="001F7FD4" w:rsidRDefault="003C5590" w:rsidP="003C559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</w:rPr>
            </w:pPr>
            <w:r w:rsidRPr="001F7F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Рабочая программа </w:t>
            </w:r>
            <w:r w:rsidRPr="001F7FD4">
              <w:rPr>
                <w:rFonts w:ascii="Times New Roman" w:hAnsi="Times New Roman" w:cs="Times New Roman"/>
              </w:rPr>
              <w:t xml:space="preserve">составлена </w:t>
            </w:r>
            <w:r w:rsidRPr="001F7FD4">
              <w:rPr>
                <w:rStyle w:val="a3"/>
                <w:rFonts w:ascii="Times New Roman" w:hAnsi="Times New Roman" w:cs="Times New Roman"/>
                <w:color w:val="auto"/>
              </w:rPr>
              <w:t>в соответствии</w:t>
            </w:r>
            <w:r w:rsidRPr="001F7FD4">
              <w:rPr>
                <w:rFonts w:ascii="Times New Roman" w:hAnsi="Times New Roman" w:cs="Times New Roman"/>
              </w:rPr>
              <w:t xml:space="preserve"> с требованиями Федерального государственного образовательного стандарта начального общего образования, </w:t>
            </w:r>
            <w:r w:rsidRPr="001F7FD4">
              <w:rPr>
                <w:rStyle w:val="a4"/>
                <w:rFonts w:ascii="Times New Roman" w:hAnsi="Times New Roman" w:cs="Times New Roman"/>
              </w:rPr>
              <w:t>на основе</w:t>
            </w:r>
            <w:r w:rsidRPr="001F7FD4">
              <w:rPr>
                <w:rFonts w:ascii="Times New Roman" w:hAnsi="Times New Roman" w:cs="Times New Roman"/>
              </w:rPr>
              <w:t xml:space="preserve"> Примерной программы по  учебному предмету «Русский язык», </w:t>
            </w:r>
            <w:r w:rsidRPr="001F7FD4">
              <w:rPr>
                <w:rStyle w:val="a4"/>
                <w:rFonts w:ascii="Times New Roman" w:hAnsi="Times New Roman" w:cs="Times New Roman"/>
              </w:rPr>
              <w:t xml:space="preserve">с </w:t>
            </w:r>
            <w:proofErr w:type="spellStart"/>
            <w:r w:rsidRPr="001F7FD4">
              <w:rPr>
                <w:rStyle w:val="a4"/>
                <w:rFonts w:ascii="Times New Roman" w:hAnsi="Times New Roman" w:cs="Times New Roman"/>
              </w:rPr>
              <w:t>учетом</w:t>
            </w:r>
            <w:r w:rsidRPr="001F7FD4">
              <w:rPr>
                <w:rFonts w:ascii="Times New Roman" w:hAnsi="Times New Roman" w:cs="Times New Roman"/>
              </w:rPr>
              <w:t>рабочей</w:t>
            </w:r>
            <w:proofErr w:type="spellEnd"/>
            <w:r w:rsidRPr="001F7FD4">
              <w:rPr>
                <w:rFonts w:ascii="Times New Roman" w:hAnsi="Times New Roman" w:cs="Times New Roman"/>
              </w:rPr>
              <w:t xml:space="preserve"> программы </w:t>
            </w:r>
            <w:r w:rsidRPr="001F7FD4">
              <w:rPr>
                <w:rFonts w:ascii="Times New Roman" w:eastAsia="Times New Roman" w:hAnsi="Times New Roman" w:cs="Times New Roman"/>
              </w:rPr>
              <w:t xml:space="preserve">В. П. </w:t>
            </w:r>
            <w:proofErr w:type="spellStart"/>
            <w:r w:rsidRPr="001F7FD4">
              <w:rPr>
                <w:rFonts w:ascii="Times New Roman" w:eastAsia="Times New Roman" w:hAnsi="Times New Roman" w:cs="Times New Roman"/>
              </w:rPr>
              <w:t>Канакиной</w:t>
            </w:r>
            <w:proofErr w:type="spellEnd"/>
            <w:r w:rsidRPr="001F7FD4">
              <w:rPr>
                <w:rFonts w:ascii="Times New Roman" w:eastAsia="Times New Roman" w:hAnsi="Times New Roman" w:cs="Times New Roman"/>
              </w:rPr>
              <w:t xml:space="preserve">, В. Г. Горецкого, М. В. </w:t>
            </w:r>
            <w:proofErr w:type="spellStart"/>
            <w:r w:rsidRPr="001F7FD4">
              <w:rPr>
                <w:rFonts w:ascii="Times New Roman" w:eastAsia="Times New Roman" w:hAnsi="Times New Roman" w:cs="Times New Roman"/>
              </w:rPr>
              <w:t>Бойкиной</w:t>
            </w:r>
            <w:proofErr w:type="spellEnd"/>
            <w:r w:rsidRPr="001F7FD4">
              <w:rPr>
                <w:rFonts w:ascii="Times New Roman" w:eastAsia="Times New Roman" w:hAnsi="Times New Roman" w:cs="Times New Roman"/>
              </w:rPr>
              <w:t xml:space="preserve"> и др. «Русский язык. Рабочие программы «Школа России 1-4 классы»,</w:t>
            </w:r>
            <w:r w:rsidR="003E265A" w:rsidRPr="001F7FD4">
              <w:rPr>
                <w:rFonts w:ascii="Times New Roman" w:eastAsia="Times New Roman" w:hAnsi="Times New Roman" w:cs="Times New Roman"/>
              </w:rPr>
              <w:t xml:space="preserve"> Москва, «Просвещение». 2014 г.</w:t>
            </w:r>
          </w:p>
        </w:tc>
      </w:tr>
      <w:tr w:rsidR="001F7FD4" w:rsidRPr="001F7FD4" w:rsidTr="003C559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90" w:rsidRPr="001F7FD4" w:rsidRDefault="003C5590">
            <w:pPr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 xml:space="preserve">Цель </w:t>
            </w:r>
            <w:r w:rsidR="00AE6B56" w:rsidRPr="001F7FD4">
              <w:rPr>
                <w:rFonts w:ascii="Times New Roman" w:hAnsi="Times New Roman"/>
                <w:sz w:val="24"/>
                <w:szCs w:val="24"/>
              </w:rPr>
              <w:t>РП</w:t>
            </w:r>
          </w:p>
          <w:p w:rsidR="003C5590" w:rsidRPr="001F7FD4" w:rsidRDefault="003C55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C5590" w:rsidRPr="001F7FD4" w:rsidRDefault="003C559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28D" w:rsidRPr="001F7FD4" w:rsidRDefault="007F628D" w:rsidP="00510D5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F7FD4">
              <w:rPr>
                <w:rFonts w:ascii="Times New Roman" w:hAnsi="Times New Roman" w:cs="Times New Roman"/>
                <w:sz w:val="24"/>
                <w:szCs w:val="24"/>
              </w:rPr>
              <w:t>•ознакомление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учащихся;</w:t>
            </w:r>
          </w:p>
          <w:p w:rsidR="003C5590" w:rsidRPr="001F7FD4" w:rsidRDefault="007F628D" w:rsidP="00510D5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F7FD4">
              <w:rPr>
                <w:rFonts w:ascii="Times New Roman" w:hAnsi="Times New Roman" w:cs="Times New Roman"/>
                <w:sz w:val="24"/>
                <w:szCs w:val="24"/>
              </w:rPr>
              <w:t>•формирование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      </w:r>
          </w:p>
        </w:tc>
      </w:tr>
      <w:tr w:rsidR="001F7FD4" w:rsidRPr="001F7FD4" w:rsidTr="003C559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90" w:rsidRPr="001F7FD4" w:rsidRDefault="003C5590">
            <w:pPr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 xml:space="preserve">Основные задачи </w:t>
            </w:r>
            <w:r w:rsidR="00AE6B56" w:rsidRPr="001F7FD4">
              <w:rPr>
                <w:rFonts w:ascii="Times New Roman" w:hAnsi="Times New Roman"/>
                <w:sz w:val="24"/>
                <w:szCs w:val="24"/>
              </w:rPr>
              <w:t>РП</w:t>
            </w:r>
          </w:p>
          <w:p w:rsidR="003C5590" w:rsidRPr="001F7FD4" w:rsidRDefault="003C55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C5590" w:rsidRPr="001F7FD4" w:rsidRDefault="003C559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28D" w:rsidRPr="001F7FD4" w:rsidRDefault="007F628D" w:rsidP="00510D5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F7FD4">
              <w:rPr>
                <w:sz w:val="24"/>
                <w:szCs w:val="24"/>
              </w:rPr>
              <w:t>•</w:t>
            </w:r>
            <w:r w:rsidRPr="001F7FD4">
              <w:rPr>
                <w:rFonts w:ascii="Times New Roman" w:hAnsi="Times New Roman" w:cs="Times New Roman"/>
                <w:sz w:val="24"/>
                <w:szCs w:val="24"/>
              </w:rPr>
              <w:t>развитие речи, мышления, воображения школьников, умения выбирать средства языка в соответствии с целями, задачами и условиями общения;</w:t>
            </w:r>
          </w:p>
          <w:p w:rsidR="007F628D" w:rsidRPr="001F7FD4" w:rsidRDefault="007F628D" w:rsidP="00510D5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F7FD4">
              <w:rPr>
                <w:rFonts w:ascii="Times New Roman" w:hAnsi="Times New Roman" w:cs="Times New Roman"/>
                <w:sz w:val="24"/>
                <w:szCs w:val="24"/>
              </w:rPr>
              <w:t>•формирование у младших школьников первоначальных представлений о системе и структуре русского языка: лексике, фонетике, графике, орфоэпии, морфемике (состав слова)</w:t>
            </w:r>
            <w:proofErr w:type="gramStart"/>
            <w:r w:rsidRPr="001F7FD4">
              <w:rPr>
                <w:rFonts w:ascii="Times New Roman" w:hAnsi="Times New Roman" w:cs="Times New Roman"/>
                <w:sz w:val="24"/>
                <w:szCs w:val="24"/>
              </w:rPr>
              <w:t>,м</w:t>
            </w:r>
            <w:proofErr w:type="gramEnd"/>
            <w:r w:rsidRPr="001F7FD4">
              <w:rPr>
                <w:rFonts w:ascii="Times New Roman" w:hAnsi="Times New Roman" w:cs="Times New Roman"/>
                <w:sz w:val="24"/>
                <w:szCs w:val="24"/>
              </w:rPr>
              <w:t>орфологии и синтаксисе;</w:t>
            </w:r>
          </w:p>
          <w:p w:rsidR="007F628D" w:rsidRPr="001F7FD4" w:rsidRDefault="007F628D" w:rsidP="00510D5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F7FD4">
              <w:rPr>
                <w:rFonts w:ascii="Times New Roman" w:hAnsi="Times New Roman" w:cs="Times New Roman"/>
                <w:sz w:val="24"/>
                <w:szCs w:val="24"/>
              </w:rPr>
              <w:t>•формирование навыков культуры речи во всех её проявлениях, умений правильно писать и читать, участвовать в диалоге, составлять несложные устные монологические высказывания и письменные тексты;</w:t>
            </w:r>
          </w:p>
          <w:p w:rsidR="007F628D" w:rsidRPr="001F7FD4" w:rsidRDefault="007F628D" w:rsidP="00510D5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F7FD4">
              <w:rPr>
                <w:rFonts w:ascii="Times New Roman" w:hAnsi="Times New Roman" w:cs="Times New Roman"/>
                <w:sz w:val="24"/>
                <w:szCs w:val="24"/>
              </w:rPr>
              <w:t>•воспитание позитивного эмоционально-ценностного отношения к русскому языку, чувства сопричастности к сохранению его уникальности и чистоты;</w:t>
            </w:r>
          </w:p>
          <w:p w:rsidR="003C5590" w:rsidRPr="001F7FD4" w:rsidRDefault="007F628D" w:rsidP="00510D59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1F7FD4">
              <w:rPr>
                <w:rFonts w:ascii="Times New Roman" w:hAnsi="Times New Roman" w:cs="Times New Roman"/>
                <w:sz w:val="24"/>
                <w:szCs w:val="24"/>
              </w:rPr>
              <w:t>•пробуждение познавательного интереса к языку, стремления совершенствовать свою речь.</w:t>
            </w:r>
          </w:p>
        </w:tc>
      </w:tr>
      <w:tr w:rsidR="001F7FD4" w:rsidRPr="001F7FD4" w:rsidTr="003C559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90" w:rsidRPr="001F7FD4" w:rsidRDefault="003C5590">
            <w:pPr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90" w:rsidRPr="001F7FD4" w:rsidRDefault="007F62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>4 года</w:t>
            </w:r>
          </w:p>
        </w:tc>
      </w:tr>
      <w:tr w:rsidR="003C5590" w:rsidRPr="001F7FD4" w:rsidTr="003C559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90" w:rsidRPr="001F7FD4" w:rsidRDefault="003C5590">
            <w:pPr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>Количество часов  в неделю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90" w:rsidRPr="001F7FD4" w:rsidRDefault="00AE6B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>4</w:t>
            </w:r>
            <w:r w:rsidR="003C5590" w:rsidRPr="001F7FD4">
              <w:rPr>
                <w:rFonts w:ascii="Times New Roman" w:hAnsi="Times New Roman"/>
                <w:sz w:val="24"/>
                <w:szCs w:val="24"/>
              </w:rPr>
              <w:t xml:space="preserve"> часа в неделю</w:t>
            </w:r>
            <w:r w:rsidR="008A39AA" w:rsidRPr="001F7FD4">
              <w:rPr>
                <w:rFonts w:ascii="Times New Roman" w:hAnsi="Times New Roman"/>
                <w:sz w:val="24"/>
                <w:szCs w:val="24"/>
              </w:rPr>
              <w:t>. Всего 474</w:t>
            </w:r>
          </w:p>
          <w:p w:rsidR="00D501B6" w:rsidRPr="001F7FD4" w:rsidRDefault="00D501B6" w:rsidP="00D501B6">
            <w:pPr>
              <w:rPr>
                <w:lang w:val="tt-RU"/>
              </w:rPr>
            </w:pPr>
            <w:r w:rsidRPr="001F7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класс-66 часов,2 класс-136 часа,3 класс-136 часа,</w:t>
            </w:r>
          </w:p>
          <w:p w:rsidR="00D501B6" w:rsidRPr="001F7FD4" w:rsidRDefault="00D501B6" w:rsidP="00D501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класс-136 часа.</w:t>
            </w:r>
          </w:p>
        </w:tc>
      </w:tr>
    </w:tbl>
    <w:p w:rsidR="003C5590" w:rsidRPr="001F7FD4" w:rsidRDefault="003C5590" w:rsidP="003C5590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3C5590" w:rsidRPr="001F7FD4" w:rsidRDefault="003C5590" w:rsidP="003C5590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8315B" w:rsidRPr="001F7FD4" w:rsidRDefault="0058315B"/>
    <w:p w:rsidR="00510D59" w:rsidRPr="001F7FD4" w:rsidRDefault="00510D59"/>
    <w:p w:rsidR="007F628D" w:rsidRPr="001F7FD4" w:rsidRDefault="007F628D"/>
    <w:p w:rsidR="003E265A" w:rsidRPr="001F7FD4" w:rsidRDefault="003E265A"/>
    <w:p w:rsidR="007F628D" w:rsidRPr="001F7FD4" w:rsidRDefault="007F628D" w:rsidP="007F628D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F7FD4">
        <w:rPr>
          <w:rFonts w:ascii="Times New Roman" w:eastAsia="Calibri" w:hAnsi="Times New Roman" w:cs="Times New Roman"/>
          <w:sz w:val="24"/>
          <w:szCs w:val="24"/>
        </w:rPr>
        <w:lastRenderedPageBreak/>
        <w:t>Аннотация к рабочей программе  по   литературному чтению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943"/>
        <w:gridCol w:w="6627"/>
      </w:tblGrid>
      <w:tr w:rsidR="001F7FD4" w:rsidRPr="001F7FD4" w:rsidTr="002E37C9">
        <w:trPr>
          <w:trHeight w:val="474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28D" w:rsidRPr="001F7FD4" w:rsidRDefault="007F628D" w:rsidP="002E37C9">
            <w:pPr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>Наименование РП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28D" w:rsidRPr="001F7FD4" w:rsidRDefault="007F628D" w:rsidP="007F62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>РП по предмету «Литературное чтение»</w:t>
            </w:r>
          </w:p>
        </w:tc>
      </w:tr>
      <w:tr w:rsidR="001F7FD4" w:rsidRPr="001F7FD4" w:rsidTr="002E37C9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28D" w:rsidRPr="001F7FD4" w:rsidRDefault="007F628D" w:rsidP="002E37C9">
            <w:pPr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>Основной разработчик РП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28D" w:rsidRPr="001F7FD4" w:rsidRDefault="007F628D" w:rsidP="002E37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>ШМО учителей начальных классов</w:t>
            </w:r>
          </w:p>
        </w:tc>
      </w:tr>
      <w:tr w:rsidR="001F7FD4" w:rsidRPr="001F7FD4" w:rsidTr="002E37C9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28D" w:rsidRPr="001F7FD4" w:rsidRDefault="007F628D" w:rsidP="002E37C9">
            <w:pPr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>Адресность РП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28D" w:rsidRPr="001F7FD4" w:rsidRDefault="00510D59" w:rsidP="002E37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>1-</w:t>
            </w:r>
            <w:r w:rsidR="007F628D" w:rsidRPr="001F7FD4">
              <w:rPr>
                <w:rFonts w:ascii="Times New Roman" w:hAnsi="Times New Roman"/>
                <w:sz w:val="24"/>
                <w:szCs w:val="24"/>
              </w:rPr>
              <w:t>4 классы</w:t>
            </w:r>
          </w:p>
        </w:tc>
      </w:tr>
      <w:tr w:rsidR="001F7FD4" w:rsidRPr="001F7FD4" w:rsidTr="002E37C9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28D" w:rsidRPr="001F7FD4" w:rsidRDefault="007F628D" w:rsidP="002E37C9">
            <w:pPr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>УМК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28D" w:rsidRPr="001F7FD4" w:rsidRDefault="007F628D" w:rsidP="002E37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>«Школа России»</w:t>
            </w:r>
          </w:p>
        </w:tc>
      </w:tr>
      <w:tr w:rsidR="001F7FD4" w:rsidRPr="001F7FD4" w:rsidTr="002E37C9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8D" w:rsidRPr="001F7FD4" w:rsidRDefault="007F628D" w:rsidP="002E37C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F628D" w:rsidRPr="001F7FD4" w:rsidRDefault="007F628D" w:rsidP="002E37C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28D" w:rsidRPr="001F7FD4" w:rsidRDefault="007F628D" w:rsidP="003E265A">
            <w:pPr>
              <w:shd w:val="clear" w:color="auto" w:fill="FFFFFF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F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Рабочая программа </w:t>
            </w:r>
            <w:r w:rsidRPr="001F7FD4">
              <w:rPr>
                <w:rFonts w:ascii="Times New Roman" w:hAnsi="Times New Roman" w:cs="Times New Roman"/>
              </w:rPr>
              <w:t xml:space="preserve">составлена </w:t>
            </w:r>
            <w:r w:rsidR="004F6502" w:rsidRPr="001F7FD4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4F6502" w:rsidRPr="001F7FD4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соответствии</w:t>
            </w:r>
            <w:r w:rsidR="004F6502" w:rsidRPr="001F7FD4">
              <w:rPr>
                <w:rFonts w:ascii="Times New Roman" w:hAnsi="Times New Roman" w:cs="Times New Roman"/>
                <w:sz w:val="24"/>
                <w:szCs w:val="24"/>
              </w:rPr>
              <w:t xml:space="preserve"> с требованиями Федерального государственного образовательного стандарта основного общего образования, </w:t>
            </w:r>
            <w:r w:rsidR="004F6502" w:rsidRPr="001F7FD4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на основе</w:t>
            </w:r>
            <w:r w:rsidR="004F6502" w:rsidRPr="001F7FD4">
              <w:rPr>
                <w:rFonts w:ascii="Times New Roman" w:hAnsi="Times New Roman" w:cs="Times New Roman"/>
                <w:sz w:val="24"/>
                <w:szCs w:val="24"/>
              </w:rPr>
              <w:t xml:space="preserve"> Примерной программы по  учебному предмету «Литературное чтение», </w:t>
            </w:r>
            <w:r w:rsidR="004F6502" w:rsidRPr="001F7FD4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 xml:space="preserve">с учетом </w:t>
            </w:r>
            <w:r w:rsidR="004F6502" w:rsidRPr="001F7FD4">
              <w:rPr>
                <w:rFonts w:ascii="Times New Roman" w:hAnsi="Times New Roman" w:cs="Times New Roman"/>
                <w:sz w:val="24"/>
                <w:szCs w:val="24"/>
              </w:rPr>
              <w:t xml:space="preserve">рабочей программы «Литературное чтение». Предметная линия учебников системы «Школа </w:t>
            </w:r>
            <w:proofErr w:type="spellStart"/>
            <w:r w:rsidR="004F6502" w:rsidRPr="001F7FD4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proofErr w:type="gramStart"/>
            <w:r w:rsidR="004F6502" w:rsidRPr="001F7FD4">
              <w:rPr>
                <w:rFonts w:ascii="Times New Roman" w:hAnsi="Times New Roman" w:cs="Times New Roman"/>
                <w:sz w:val="24"/>
                <w:szCs w:val="24"/>
              </w:rPr>
              <w:t>»Л</w:t>
            </w:r>
            <w:proofErr w:type="gramEnd"/>
            <w:r w:rsidR="004F6502" w:rsidRPr="001F7FD4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spellEnd"/>
            <w:r w:rsidR="004F6502" w:rsidRPr="001F7FD4">
              <w:rPr>
                <w:rFonts w:ascii="Times New Roman" w:hAnsi="Times New Roman" w:cs="Times New Roman"/>
                <w:sz w:val="24"/>
                <w:szCs w:val="24"/>
              </w:rPr>
              <w:t xml:space="preserve">. Климанова, М.В. </w:t>
            </w:r>
            <w:proofErr w:type="spellStart"/>
            <w:r w:rsidR="004F6502" w:rsidRPr="001F7FD4">
              <w:rPr>
                <w:rFonts w:ascii="Times New Roman" w:hAnsi="Times New Roman" w:cs="Times New Roman"/>
                <w:sz w:val="24"/>
                <w:szCs w:val="24"/>
              </w:rPr>
              <w:t>Бойкина</w:t>
            </w:r>
            <w:proofErr w:type="spellEnd"/>
            <w:r w:rsidR="004F6502" w:rsidRPr="001F7FD4">
              <w:rPr>
                <w:rFonts w:ascii="Times New Roman" w:hAnsi="Times New Roman" w:cs="Times New Roman"/>
                <w:sz w:val="24"/>
                <w:szCs w:val="24"/>
              </w:rPr>
              <w:t xml:space="preserve">, «Перспектива» Л. Ф. Климанова,   М. В. </w:t>
            </w:r>
            <w:proofErr w:type="spellStart"/>
            <w:r w:rsidR="004F6502" w:rsidRPr="001F7FD4">
              <w:rPr>
                <w:rFonts w:ascii="Times New Roman" w:hAnsi="Times New Roman" w:cs="Times New Roman"/>
                <w:sz w:val="24"/>
                <w:szCs w:val="24"/>
              </w:rPr>
              <w:t>Бойкина</w:t>
            </w:r>
            <w:proofErr w:type="spellEnd"/>
            <w:r w:rsidR="003E265A" w:rsidRPr="001F7FD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F7FD4" w:rsidRPr="001F7FD4" w:rsidTr="002E37C9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8D" w:rsidRPr="001F7FD4" w:rsidRDefault="007F628D" w:rsidP="002E37C9">
            <w:pPr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>Цель РП</w:t>
            </w:r>
          </w:p>
          <w:p w:rsidR="007F628D" w:rsidRPr="001F7FD4" w:rsidRDefault="007F628D" w:rsidP="002E37C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F628D" w:rsidRPr="001F7FD4" w:rsidRDefault="007F628D" w:rsidP="002E37C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28D" w:rsidRPr="001F7FD4" w:rsidRDefault="007F628D" w:rsidP="00510D5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F7FD4">
              <w:rPr>
                <w:rFonts w:ascii="Times New Roman" w:hAnsi="Times New Roman" w:cs="Times New Roman"/>
                <w:sz w:val="24"/>
                <w:szCs w:val="24"/>
              </w:rPr>
              <w:t>•овладение осознанным, правильным, беглым и выразительным чтением как базовым навыком в системе образования младших школьников; совершенствование всех видов речевой деятельности, обеспечивающих умение работать с разными видами текстов; развитие интереса к чтению и книге; формирование читательского кругозора и приобретение опыта в выборе книг и самостоятельной читательской деятельности;</w:t>
            </w:r>
          </w:p>
          <w:p w:rsidR="007F628D" w:rsidRPr="001F7FD4" w:rsidRDefault="007F628D" w:rsidP="00510D5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F7FD4">
              <w:rPr>
                <w:rFonts w:ascii="Times New Roman" w:hAnsi="Times New Roman" w:cs="Times New Roman"/>
                <w:sz w:val="24"/>
                <w:szCs w:val="24"/>
              </w:rPr>
              <w:t xml:space="preserve"> •развитие художественно-творческих и познавательных способностей, эмоциональной отзывчивости при чтении художественных произведений; формирование эстетического отношения к слову и умения понимать художественное произведение;</w:t>
            </w:r>
          </w:p>
          <w:p w:rsidR="007F628D" w:rsidRPr="001F7FD4" w:rsidRDefault="007F628D" w:rsidP="00510D5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F7FD4">
              <w:rPr>
                <w:rFonts w:ascii="Times New Roman" w:hAnsi="Times New Roman" w:cs="Times New Roman"/>
                <w:sz w:val="24"/>
                <w:szCs w:val="24"/>
              </w:rPr>
              <w:t xml:space="preserve">•обогащение нравственного опыта младших </w:t>
            </w:r>
            <w:proofErr w:type="spellStart"/>
            <w:r w:rsidRPr="001F7FD4">
              <w:rPr>
                <w:rFonts w:ascii="Times New Roman" w:hAnsi="Times New Roman" w:cs="Times New Roman"/>
                <w:sz w:val="24"/>
                <w:szCs w:val="24"/>
              </w:rPr>
              <w:t>школьниковсредствами</w:t>
            </w:r>
            <w:proofErr w:type="spellEnd"/>
            <w:r w:rsidRPr="001F7FD4">
              <w:rPr>
                <w:rFonts w:ascii="Times New Roman" w:hAnsi="Times New Roman" w:cs="Times New Roman"/>
                <w:sz w:val="24"/>
                <w:szCs w:val="24"/>
              </w:rPr>
              <w:t xml:space="preserve"> художественной литературы; формирование нравственных представлений о добре, дружбе, правде и ответственности; воспитание интереса и уважения к отечественной культуре и культуре народов многонациональной России и </w:t>
            </w:r>
            <w:proofErr w:type="spellStart"/>
            <w:r w:rsidRPr="001F7FD4">
              <w:rPr>
                <w:rFonts w:ascii="Times New Roman" w:hAnsi="Times New Roman" w:cs="Times New Roman"/>
                <w:sz w:val="24"/>
                <w:szCs w:val="24"/>
              </w:rPr>
              <w:t>другихстран</w:t>
            </w:r>
            <w:proofErr w:type="spellEnd"/>
          </w:p>
        </w:tc>
      </w:tr>
      <w:tr w:rsidR="001F7FD4" w:rsidRPr="001F7FD4" w:rsidTr="002E37C9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8D" w:rsidRPr="001F7FD4" w:rsidRDefault="007F628D" w:rsidP="002E37C9">
            <w:pPr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>Основные задачи РП</w:t>
            </w:r>
          </w:p>
          <w:p w:rsidR="007F628D" w:rsidRPr="001F7FD4" w:rsidRDefault="007F628D" w:rsidP="002E37C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F628D" w:rsidRPr="001F7FD4" w:rsidRDefault="007F628D" w:rsidP="002E37C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502" w:rsidRPr="001F7FD4" w:rsidRDefault="007F628D" w:rsidP="00510D5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F7FD4">
              <w:rPr>
                <w:sz w:val="24"/>
                <w:szCs w:val="24"/>
              </w:rPr>
              <w:t>•</w:t>
            </w:r>
            <w:r w:rsidR="004F6502" w:rsidRPr="001F7FD4">
              <w:rPr>
                <w:rFonts w:ascii="Times New Roman" w:hAnsi="Times New Roman" w:cs="Times New Roman"/>
                <w:sz w:val="24"/>
                <w:szCs w:val="24"/>
              </w:rPr>
              <w:t xml:space="preserve"> Основными задачами курса являются: l развивать у учащихся способность воспринимать художественное произведение, сопереживать героям, эмоционально откликаться </w:t>
            </w:r>
            <w:proofErr w:type="gramStart"/>
            <w:r w:rsidR="004F6502" w:rsidRPr="001F7FD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="004F6502" w:rsidRPr="001F7FD4">
              <w:rPr>
                <w:rFonts w:ascii="Times New Roman" w:hAnsi="Times New Roman" w:cs="Times New Roman"/>
                <w:sz w:val="24"/>
                <w:szCs w:val="24"/>
              </w:rPr>
              <w:t xml:space="preserve"> прочитанное;</w:t>
            </w:r>
          </w:p>
          <w:p w:rsidR="004F6502" w:rsidRPr="001F7FD4" w:rsidRDefault="004F6502" w:rsidP="00510D5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F7FD4">
              <w:rPr>
                <w:sz w:val="24"/>
                <w:szCs w:val="24"/>
              </w:rPr>
              <w:t>•</w:t>
            </w:r>
            <w:r w:rsidRPr="001F7FD4">
              <w:rPr>
                <w:rFonts w:ascii="Times New Roman" w:hAnsi="Times New Roman" w:cs="Times New Roman"/>
                <w:sz w:val="24"/>
                <w:szCs w:val="24"/>
              </w:rPr>
              <w:t xml:space="preserve"> учить школьников чувствовать и понимать образный язык художественного произведения, выразительные средства языка, развивать образное мышление;</w:t>
            </w:r>
          </w:p>
          <w:p w:rsidR="004F6502" w:rsidRPr="001F7FD4" w:rsidRDefault="004F6502" w:rsidP="00510D5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F7FD4">
              <w:rPr>
                <w:sz w:val="24"/>
                <w:szCs w:val="24"/>
              </w:rPr>
              <w:t>•</w:t>
            </w:r>
            <w:r w:rsidRPr="001F7FD4">
              <w:rPr>
                <w:rFonts w:ascii="Times New Roman" w:hAnsi="Times New Roman" w:cs="Times New Roman"/>
                <w:sz w:val="24"/>
                <w:szCs w:val="24"/>
              </w:rPr>
              <w:t>формировать умение воссоздавать художественные образы литературного произведения, развивать творческое и воссоздающее воображение учащихся и особенно ассоциативное мышление;</w:t>
            </w:r>
          </w:p>
          <w:p w:rsidR="004F6502" w:rsidRPr="001F7FD4" w:rsidRDefault="004F6502" w:rsidP="00510D5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F7FD4">
              <w:rPr>
                <w:sz w:val="24"/>
                <w:szCs w:val="24"/>
              </w:rPr>
              <w:t>•</w:t>
            </w:r>
            <w:r w:rsidRPr="001F7FD4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поэтический слух детей, накапливать эстетический опыт слушания произведений, воспитывать художественный вкус;</w:t>
            </w:r>
          </w:p>
          <w:p w:rsidR="004F6502" w:rsidRPr="001F7FD4" w:rsidRDefault="004F6502" w:rsidP="00510D5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F7FD4">
              <w:rPr>
                <w:sz w:val="24"/>
                <w:szCs w:val="24"/>
              </w:rPr>
              <w:t>•</w:t>
            </w:r>
            <w:r w:rsidRPr="001F7FD4">
              <w:rPr>
                <w:rFonts w:ascii="Times New Roman" w:hAnsi="Times New Roman" w:cs="Times New Roman"/>
                <w:sz w:val="24"/>
                <w:szCs w:val="24"/>
              </w:rPr>
              <w:t>формировать нравственные представления, суждения и оценки через анализ произведения, осмысление мотивов поступков героев, идентификацию себя с героями литературных произведений;</w:t>
            </w:r>
          </w:p>
          <w:p w:rsidR="004F6502" w:rsidRPr="001F7FD4" w:rsidRDefault="004F6502" w:rsidP="00510D5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F7FD4">
              <w:rPr>
                <w:sz w:val="24"/>
                <w:szCs w:val="24"/>
              </w:rPr>
              <w:lastRenderedPageBreak/>
              <w:t>•</w:t>
            </w:r>
            <w:r w:rsidRPr="001F7FD4">
              <w:rPr>
                <w:rFonts w:ascii="Times New Roman" w:hAnsi="Times New Roman" w:cs="Times New Roman"/>
                <w:sz w:val="24"/>
                <w:szCs w:val="24"/>
              </w:rPr>
              <w:t xml:space="preserve"> обогащать чувственный опыт ребёнка, его реальные представления об окружающем мире и природе;</w:t>
            </w:r>
          </w:p>
          <w:p w:rsidR="004F6502" w:rsidRPr="001F7FD4" w:rsidRDefault="004F6502" w:rsidP="00510D5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F7FD4">
              <w:rPr>
                <w:sz w:val="24"/>
                <w:szCs w:val="24"/>
              </w:rPr>
              <w:t>•</w:t>
            </w:r>
            <w:r w:rsidRPr="001F7FD4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эстетическое отношение ребёнка к жизни, приобщая его к чтению художественной литературы;</w:t>
            </w:r>
          </w:p>
          <w:p w:rsidR="004F6502" w:rsidRPr="001F7FD4" w:rsidRDefault="004F6502" w:rsidP="00510D5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F7FD4">
              <w:rPr>
                <w:sz w:val="24"/>
                <w:szCs w:val="24"/>
              </w:rPr>
              <w:t>•</w:t>
            </w:r>
            <w:r w:rsidRPr="001F7FD4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потребность в постоянном чтении книг, развивать интерес к самостоятельному литературному творчеству;</w:t>
            </w:r>
          </w:p>
          <w:p w:rsidR="004F6502" w:rsidRPr="001F7FD4" w:rsidRDefault="004F6502" w:rsidP="00510D5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F7FD4">
              <w:rPr>
                <w:sz w:val="24"/>
                <w:szCs w:val="24"/>
              </w:rPr>
              <w:t>•</w:t>
            </w:r>
            <w:r w:rsidRPr="001F7FD4">
              <w:rPr>
                <w:rFonts w:ascii="Times New Roman" w:hAnsi="Times New Roman" w:cs="Times New Roman"/>
                <w:sz w:val="24"/>
                <w:szCs w:val="24"/>
              </w:rPr>
              <w:t xml:space="preserve"> создавать условия для формирования потребности в самостоятельном чтении художественных произведений, формировать читательскую самостоятельность;</w:t>
            </w:r>
          </w:p>
          <w:p w:rsidR="00F7787B" w:rsidRPr="001F7FD4" w:rsidRDefault="004F6502" w:rsidP="00510D5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F7FD4">
              <w:rPr>
                <w:sz w:val="24"/>
                <w:szCs w:val="24"/>
              </w:rPr>
              <w:t>•</w:t>
            </w:r>
            <w:r w:rsidRPr="001F7FD4">
              <w:rPr>
                <w:rFonts w:ascii="Times New Roman" w:hAnsi="Times New Roman" w:cs="Times New Roman"/>
                <w:sz w:val="24"/>
                <w:szCs w:val="24"/>
              </w:rPr>
              <w:t xml:space="preserve"> расширять кругозор детей через чтение книг различных жанров, разнообразных по содержанию и тематике, обогащать нравственно-эстетический и познавательный опыт ребёнка</w:t>
            </w:r>
          </w:p>
          <w:p w:rsidR="004F6502" w:rsidRPr="001F7FD4" w:rsidRDefault="004F6502" w:rsidP="00510D5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F7FD4">
              <w:rPr>
                <w:sz w:val="24"/>
                <w:szCs w:val="24"/>
              </w:rPr>
              <w:t>•</w:t>
            </w:r>
            <w:r w:rsidRPr="001F7FD4">
              <w:rPr>
                <w:rFonts w:ascii="Times New Roman" w:hAnsi="Times New Roman" w:cs="Times New Roman"/>
                <w:sz w:val="24"/>
                <w:szCs w:val="24"/>
              </w:rPr>
              <w:t xml:space="preserve"> обеспечивать развитие речи школьников, формировать навык чтения и речевые умения;</w:t>
            </w:r>
          </w:p>
          <w:p w:rsidR="007F628D" w:rsidRPr="001F7FD4" w:rsidRDefault="004F6502" w:rsidP="00510D5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F7FD4">
              <w:rPr>
                <w:sz w:val="24"/>
                <w:szCs w:val="24"/>
              </w:rPr>
              <w:t>•</w:t>
            </w:r>
            <w:r w:rsidRPr="001F7FD4">
              <w:rPr>
                <w:rFonts w:ascii="Times New Roman" w:hAnsi="Times New Roman" w:cs="Times New Roman"/>
                <w:sz w:val="24"/>
                <w:szCs w:val="24"/>
              </w:rPr>
              <w:t xml:space="preserve"> работать с различными типами текстов, в том числе научно </w:t>
            </w:r>
            <w:proofErr w:type="gramStart"/>
            <w:r w:rsidRPr="001F7FD4">
              <w:rPr>
                <w:rFonts w:ascii="Times New Roman" w:hAnsi="Times New Roman" w:cs="Times New Roman"/>
                <w:sz w:val="24"/>
                <w:szCs w:val="24"/>
              </w:rPr>
              <w:t>познавательным</w:t>
            </w:r>
            <w:proofErr w:type="gramEnd"/>
            <w:r w:rsidRPr="001F7F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F7FD4" w:rsidRPr="001F7FD4" w:rsidTr="008A39AA">
        <w:trPr>
          <w:trHeight w:val="158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28D" w:rsidRPr="001F7FD4" w:rsidRDefault="007F628D" w:rsidP="002E37C9">
            <w:pPr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lastRenderedPageBreak/>
              <w:t>Срок реализации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28D" w:rsidRPr="001F7FD4" w:rsidRDefault="007F628D" w:rsidP="002E37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>4 года</w:t>
            </w:r>
          </w:p>
        </w:tc>
      </w:tr>
      <w:tr w:rsidR="007F628D" w:rsidRPr="001F7FD4" w:rsidTr="002E37C9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28D" w:rsidRPr="001F7FD4" w:rsidRDefault="007F628D" w:rsidP="002E37C9">
            <w:pPr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>Количество часов  в неделю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28D" w:rsidRPr="001F7FD4" w:rsidRDefault="004F6502" w:rsidP="002E37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>2</w:t>
            </w:r>
            <w:r w:rsidR="007F628D" w:rsidRPr="001F7FD4">
              <w:rPr>
                <w:rFonts w:ascii="Times New Roman" w:hAnsi="Times New Roman"/>
                <w:sz w:val="24"/>
                <w:szCs w:val="24"/>
              </w:rPr>
              <w:t xml:space="preserve"> часа в неделю</w:t>
            </w:r>
            <w:r w:rsidR="008A39AA" w:rsidRPr="001F7FD4">
              <w:rPr>
                <w:rFonts w:ascii="Times New Roman" w:hAnsi="Times New Roman"/>
                <w:sz w:val="24"/>
                <w:szCs w:val="24"/>
              </w:rPr>
              <w:t>. Всего 30</w:t>
            </w:r>
            <w:r w:rsidR="00A55A71" w:rsidRPr="001F7FD4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D501B6" w:rsidRPr="001F7FD4" w:rsidRDefault="00D501B6" w:rsidP="00D501B6">
            <w:pPr>
              <w:rPr>
                <w:lang w:val="tt-RU"/>
              </w:rPr>
            </w:pPr>
            <w:r w:rsidRPr="001F7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класс-66 часов,2 класс-102 часа,3 класс-68 часа,</w:t>
            </w:r>
          </w:p>
          <w:p w:rsidR="00D501B6" w:rsidRPr="001F7FD4" w:rsidRDefault="00D501B6" w:rsidP="00D501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класс-68 часа.</w:t>
            </w:r>
          </w:p>
        </w:tc>
      </w:tr>
    </w:tbl>
    <w:p w:rsidR="007F628D" w:rsidRPr="001F7FD4" w:rsidRDefault="007F628D" w:rsidP="007F628D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7F628D" w:rsidRPr="001F7FD4" w:rsidRDefault="007F628D" w:rsidP="007F628D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F628D" w:rsidRPr="001F7FD4" w:rsidRDefault="007F628D" w:rsidP="007F628D"/>
    <w:p w:rsidR="007F628D" w:rsidRPr="001F7FD4" w:rsidRDefault="007F628D" w:rsidP="007F628D"/>
    <w:p w:rsidR="007F628D" w:rsidRPr="001F7FD4" w:rsidRDefault="007F628D" w:rsidP="007F628D">
      <w:pPr>
        <w:jc w:val="center"/>
      </w:pPr>
    </w:p>
    <w:p w:rsidR="00F7787B" w:rsidRPr="001F7FD4" w:rsidRDefault="00F7787B" w:rsidP="007F628D">
      <w:pPr>
        <w:jc w:val="center"/>
      </w:pPr>
    </w:p>
    <w:p w:rsidR="00F7787B" w:rsidRPr="001F7FD4" w:rsidRDefault="00F7787B" w:rsidP="007F628D">
      <w:pPr>
        <w:jc w:val="center"/>
      </w:pPr>
    </w:p>
    <w:p w:rsidR="00F7787B" w:rsidRPr="001F7FD4" w:rsidRDefault="00F7787B" w:rsidP="007F628D">
      <w:pPr>
        <w:jc w:val="center"/>
      </w:pPr>
    </w:p>
    <w:p w:rsidR="007B6D61" w:rsidRPr="001F7FD4" w:rsidRDefault="007B6D61" w:rsidP="007F628D">
      <w:pPr>
        <w:jc w:val="center"/>
      </w:pPr>
    </w:p>
    <w:p w:rsidR="00F7787B" w:rsidRPr="001F7FD4" w:rsidRDefault="00F7787B" w:rsidP="007F628D">
      <w:pPr>
        <w:jc w:val="center"/>
      </w:pPr>
    </w:p>
    <w:p w:rsidR="00F7787B" w:rsidRPr="001F7FD4" w:rsidRDefault="00F7787B" w:rsidP="007F628D">
      <w:pPr>
        <w:jc w:val="center"/>
      </w:pPr>
    </w:p>
    <w:p w:rsidR="00510D59" w:rsidRPr="001F7FD4" w:rsidRDefault="00510D59" w:rsidP="007F628D">
      <w:pPr>
        <w:jc w:val="center"/>
      </w:pPr>
    </w:p>
    <w:p w:rsidR="00510D59" w:rsidRPr="001F7FD4" w:rsidRDefault="00510D59" w:rsidP="007F628D">
      <w:pPr>
        <w:jc w:val="center"/>
      </w:pPr>
    </w:p>
    <w:p w:rsidR="00510D59" w:rsidRPr="001F7FD4" w:rsidRDefault="00510D59" w:rsidP="007F628D">
      <w:pPr>
        <w:jc w:val="center"/>
      </w:pPr>
    </w:p>
    <w:p w:rsidR="00510D59" w:rsidRPr="001F7FD4" w:rsidRDefault="00510D59" w:rsidP="007F628D">
      <w:pPr>
        <w:jc w:val="center"/>
      </w:pPr>
    </w:p>
    <w:p w:rsidR="00510D59" w:rsidRPr="001F7FD4" w:rsidRDefault="00510D59" w:rsidP="007F628D">
      <w:pPr>
        <w:jc w:val="center"/>
      </w:pPr>
    </w:p>
    <w:p w:rsidR="00510D59" w:rsidRPr="001F7FD4" w:rsidRDefault="00510D59" w:rsidP="007F628D">
      <w:pPr>
        <w:jc w:val="center"/>
      </w:pPr>
    </w:p>
    <w:p w:rsidR="003A1DFF" w:rsidRPr="001F7FD4" w:rsidRDefault="003A1DFF" w:rsidP="003A1DF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F7FD4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Аннотация к рабочей программе  по родному (татарскому) языку  </w:t>
      </w:r>
    </w:p>
    <w:p w:rsidR="003A1DFF" w:rsidRPr="001F7FD4" w:rsidRDefault="003A1DFF" w:rsidP="003A1DF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A1DFF" w:rsidRPr="001F7FD4" w:rsidRDefault="003A1DFF" w:rsidP="003A1DFF">
      <w:pPr>
        <w:tabs>
          <w:tab w:val="left" w:pos="6548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F7FD4">
        <w:rPr>
          <w:rFonts w:ascii="Times New Roman" w:eastAsia="Calibri" w:hAnsi="Times New Roman" w:cs="Times New Roman"/>
          <w:sz w:val="24"/>
          <w:szCs w:val="24"/>
        </w:rPr>
        <w:tab/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943"/>
        <w:gridCol w:w="6627"/>
      </w:tblGrid>
      <w:tr w:rsidR="001F7FD4" w:rsidRPr="001F7FD4" w:rsidTr="00503D8B">
        <w:trPr>
          <w:trHeight w:val="474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DFF" w:rsidRPr="001F7FD4" w:rsidRDefault="003A1DFF" w:rsidP="00503D8B">
            <w:pPr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>Наименование РП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DFF" w:rsidRPr="001F7FD4" w:rsidRDefault="003A1DFF" w:rsidP="00503D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>РП по предмету «Родной (татарский) язык»</w:t>
            </w:r>
          </w:p>
        </w:tc>
      </w:tr>
      <w:tr w:rsidR="001F7FD4" w:rsidRPr="001F7FD4" w:rsidTr="00503D8B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DFF" w:rsidRPr="001F7FD4" w:rsidRDefault="003A1DFF" w:rsidP="00503D8B">
            <w:pPr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>Основной разработчик РП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DFF" w:rsidRPr="001F7FD4" w:rsidRDefault="003A1DFF" w:rsidP="00503D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>ШМО учителей начальных классов</w:t>
            </w:r>
          </w:p>
        </w:tc>
      </w:tr>
      <w:tr w:rsidR="001F7FD4" w:rsidRPr="001F7FD4" w:rsidTr="00503D8B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DFF" w:rsidRPr="001F7FD4" w:rsidRDefault="003A1DFF" w:rsidP="00503D8B">
            <w:pPr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>Адресность РП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DFF" w:rsidRPr="001F7FD4" w:rsidRDefault="003A1DFF" w:rsidP="00503D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>1--4 классы</w:t>
            </w:r>
          </w:p>
        </w:tc>
      </w:tr>
      <w:tr w:rsidR="001F7FD4" w:rsidRPr="001F7FD4" w:rsidTr="00503D8B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DFF" w:rsidRPr="001F7FD4" w:rsidRDefault="003A1DFF" w:rsidP="00503D8B">
            <w:pPr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>УМК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DFF" w:rsidRPr="001F7FD4" w:rsidRDefault="003A1DFF" w:rsidP="00503D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>«</w:t>
            </w:r>
            <w:r w:rsidRPr="001F7F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Перспектив башлангыч мәктә</w:t>
            </w:r>
            <w:proofErr w:type="gramStart"/>
            <w:r w:rsidRPr="001F7F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</w:t>
            </w:r>
            <w:proofErr w:type="gramEnd"/>
            <w:r w:rsidRPr="001F7FD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1F7FD4" w:rsidRPr="001F7FD4" w:rsidTr="00503D8B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DFF" w:rsidRPr="001F7FD4" w:rsidRDefault="003A1DFF" w:rsidP="00503D8B">
            <w:pPr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>Основа РП</w:t>
            </w:r>
          </w:p>
          <w:p w:rsidR="003A1DFF" w:rsidRPr="001F7FD4" w:rsidRDefault="003A1DFF" w:rsidP="00503D8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A1DFF" w:rsidRPr="001F7FD4" w:rsidRDefault="003A1DFF" w:rsidP="00503D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DFF" w:rsidRPr="001F7FD4" w:rsidRDefault="003A1DFF" w:rsidP="00503D8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F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Татар теленнән   эш программасы башлангыч гомуми белем бирүнең федераль дәүләт белем бирү стандарты таләпләренә </w:t>
            </w:r>
            <w:r w:rsidRPr="001F7FD4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туры китереп</w:t>
            </w:r>
            <w:r w:rsidRPr="001F7F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,“ Татар телендә белем бирүче гомумбелем оешмалары өчен туган тел (татар теле) фәне буенча үрнәк эш программасы: 1-4 нче сыйныфлар”га </w:t>
            </w:r>
            <w:r w:rsidRPr="001F7FD4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нигезләп төзелде</w:t>
            </w:r>
          </w:p>
        </w:tc>
      </w:tr>
      <w:tr w:rsidR="001F7FD4" w:rsidRPr="001F7FD4" w:rsidTr="00503D8B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DFF" w:rsidRPr="001F7FD4" w:rsidRDefault="003A1DFF" w:rsidP="00503D8B">
            <w:pPr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>Цель РП</w:t>
            </w:r>
          </w:p>
          <w:p w:rsidR="003A1DFF" w:rsidRPr="001F7FD4" w:rsidRDefault="003A1DFF" w:rsidP="00503D8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A1DFF" w:rsidRPr="001F7FD4" w:rsidRDefault="003A1DFF" w:rsidP="00503D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DFF" w:rsidRPr="001F7FD4" w:rsidRDefault="003A1DFF" w:rsidP="00503D8B">
            <w:pPr>
              <w:shd w:val="clear" w:color="auto" w:fill="FFFFFF"/>
              <w:spacing w:after="15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F7FD4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1F7F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укучыларның татар теленнән график системасы төзелеше закончалыклары белән таныштыру нигезендә башлангыч уку һәм язуга өйрәтү</w:t>
            </w:r>
          </w:p>
        </w:tc>
      </w:tr>
      <w:tr w:rsidR="001F7FD4" w:rsidRPr="001F7FD4" w:rsidTr="00503D8B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DFF" w:rsidRPr="001F7FD4" w:rsidRDefault="003A1DFF" w:rsidP="00503D8B">
            <w:pPr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>Основные задачи РП</w:t>
            </w:r>
          </w:p>
          <w:p w:rsidR="003A1DFF" w:rsidRPr="001F7FD4" w:rsidRDefault="003A1DFF" w:rsidP="00503D8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A1DFF" w:rsidRPr="001F7FD4" w:rsidRDefault="003A1DFF" w:rsidP="00503D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DFF" w:rsidRPr="001F7FD4" w:rsidRDefault="003A1DFF" w:rsidP="00503D8B">
            <w:pPr>
              <w:pStyle w:val="a9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7FD4">
              <w:rPr>
                <w:sz w:val="24"/>
                <w:szCs w:val="24"/>
              </w:rPr>
              <w:t>•</w:t>
            </w:r>
            <w:r w:rsidRPr="001F7FD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Балаларга татар теленең төрле </w:t>
            </w:r>
            <w:proofErr w:type="gramStart"/>
            <w:r w:rsidRPr="001F7FD4">
              <w:rPr>
                <w:rFonts w:ascii="Times New Roman" w:hAnsi="Times New Roman"/>
                <w:sz w:val="24"/>
                <w:szCs w:val="24"/>
                <w:lang w:val="tt-RU"/>
              </w:rPr>
              <w:t>бүлекл</w:t>
            </w:r>
            <w:proofErr w:type="gramEnd"/>
            <w:r w:rsidRPr="001F7FD4">
              <w:rPr>
                <w:rFonts w:ascii="Times New Roman" w:hAnsi="Times New Roman"/>
                <w:sz w:val="24"/>
                <w:szCs w:val="24"/>
                <w:lang w:val="tt-RU"/>
              </w:rPr>
              <w:t>әре буенча белем бирү:</w:t>
            </w:r>
          </w:p>
          <w:p w:rsidR="003A1DFF" w:rsidRPr="001F7FD4" w:rsidRDefault="003A1DFF" w:rsidP="00503D8B">
            <w:pPr>
              <w:pStyle w:val="a9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7FD4">
              <w:rPr>
                <w:rFonts w:ascii="Times New Roman" w:hAnsi="Times New Roman"/>
                <w:sz w:val="24"/>
                <w:szCs w:val="24"/>
                <w:lang w:val="tt-RU"/>
              </w:rPr>
              <w:t>а) фонетика, лексика, грамматикага караган башлангыч мәгълүмат бирү;</w:t>
            </w:r>
          </w:p>
          <w:p w:rsidR="003A1DFF" w:rsidRPr="001F7FD4" w:rsidRDefault="003A1DFF" w:rsidP="00503D8B">
            <w:pPr>
              <w:pStyle w:val="a9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7FD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ә) телебезнең орфоэпиясе, лексикасы, грамматикасы, пунктуациясе буенча күнекмәләр булдыра башлау. </w:t>
            </w:r>
            <w:r w:rsidRPr="001F7FD4">
              <w:rPr>
                <w:sz w:val="24"/>
                <w:szCs w:val="24"/>
                <w:lang w:val="tt-RU"/>
              </w:rPr>
              <w:t>•</w:t>
            </w:r>
            <w:r w:rsidRPr="001F7FD4">
              <w:rPr>
                <w:rFonts w:ascii="Times New Roman" w:hAnsi="Times New Roman"/>
                <w:sz w:val="24"/>
                <w:szCs w:val="24"/>
                <w:lang w:val="tt-RU"/>
              </w:rPr>
              <w:t>Хәрефләрдән иҗекләр һәм сүзләр, сүзләрдән сүзтезмәләр һәм җөмләләр төзергә өйрәтү.</w:t>
            </w:r>
          </w:p>
          <w:p w:rsidR="003A1DFF" w:rsidRPr="001F7FD4" w:rsidRDefault="003A1DFF" w:rsidP="00503D8B">
            <w:pPr>
              <w:pStyle w:val="a9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7FD4">
              <w:rPr>
                <w:sz w:val="24"/>
                <w:szCs w:val="24"/>
                <w:lang w:val="tt-RU"/>
              </w:rPr>
              <w:t>•</w:t>
            </w:r>
            <w:r w:rsidRPr="001F7FD4">
              <w:rPr>
                <w:rFonts w:ascii="Times New Roman" w:hAnsi="Times New Roman"/>
                <w:sz w:val="24"/>
                <w:szCs w:val="24"/>
                <w:lang w:val="tt-RU"/>
              </w:rPr>
              <w:t>Укучыларны дөрес һәм матур итеп укырга, укыганның эчтәлеген сөйләргә. Аерым темалар буенча әңгәмәләр кора белергә,    аралашканда тел чараларыннан урынлы файдаланырга өйрәтү.</w:t>
            </w:r>
          </w:p>
          <w:p w:rsidR="003A1DFF" w:rsidRPr="001F7FD4" w:rsidRDefault="003A1DFF" w:rsidP="00503D8B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7FD4">
              <w:rPr>
                <w:sz w:val="24"/>
                <w:szCs w:val="24"/>
                <w:lang w:val="tt-RU"/>
              </w:rPr>
              <w:t>•</w:t>
            </w:r>
            <w:r w:rsidRPr="001F7FD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Телдән һәм язма сөйләм осталыгы һәм күнекмәләре булдыру. </w:t>
            </w:r>
          </w:p>
          <w:p w:rsidR="003A1DFF" w:rsidRPr="001F7FD4" w:rsidRDefault="003A1DFF" w:rsidP="00503D8B">
            <w:pPr>
              <w:shd w:val="clear" w:color="auto" w:fill="FFFFFF"/>
              <w:rPr>
                <w:rFonts w:ascii="Times New Roman" w:hAnsi="Times New Roman" w:cs="Times New Roman"/>
                <w:lang w:val="tt-RU"/>
              </w:rPr>
            </w:pPr>
            <w:r w:rsidRPr="001F7FD4">
              <w:rPr>
                <w:sz w:val="24"/>
                <w:szCs w:val="24"/>
                <w:lang w:val="tt-RU"/>
              </w:rPr>
              <w:t>•</w:t>
            </w:r>
            <w:r w:rsidRPr="001F7FD4">
              <w:rPr>
                <w:rFonts w:ascii="Times New Roman" w:hAnsi="Times New Roman"/>
                <w:sz w:val="24"/>
                <w:szCs w:val="24"/>
                <w:lang w:val="tt-RU"/>
              </w:rPr>
              <w:t>Укучыларда татар мәдәниятенә караган мәгълүматлылыкны үстерү.</w:t>
            </w:r>
          </w:p>
        </w:tc>
      </w:tr>
      <w:tr w:rsidR="001F7FD4" w:rsidRPr="001F7FD4" w:rsidTr="00503D8B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DFF" w:rsidRPr="001F7FD4" w:rsidRDefault="003A1DFF" w:rsidP="00503D8B">
            <w:pPr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DFF" w:rsidRPr="001F7FD4" w:rsidRDefault="003A1DFF" w:rsidP="00503D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>4 года</w:t>
            </w:r>
          </w:p>
        </w:tc>
      </w:tr>
      <w:tr w:rsidR="003A1DFF" w:rsidRPr="001F7FD4" w:rsidTr="00503D8B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DFF" w:rsidRPr="001F7FD4" w:rsidRDefault="003A1DFF" w:rsidP="00503D8B">
            <w:pPr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>Количество часов  в неделю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DFF" w:rsidRPr="001F7FD4" w:rsidRDefault="003A1DFF" w:rsidP="00503D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>3 часа в неделю</w:t>
            </w:r>
            <w:r w:rsidRPr="001F7FD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. Всего </w:t>
            </w:r>
            <w:r w:rsidRPr="001F7F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405 часов.</w:t>
            </w:r>
          </w:p>
          <w:p w:rsidR="003A1DFF" w:rsidRPr="001F7FD4" w:rsidRDefault="003A1DFF" w:rsidP="00503D8B">
            <w:pPr>
              <w:rPr>
                <w:lang w:val="tt-RU"/>
              </w:rPr>
            </w:pPr>
            <w:r w:rsidRPr="001F7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класс-99 часов,2 класс-102 часа,3 класс-102 часа,</w:t>
            </w:r>
          </w:p>
          <w:p w:rsidR="003A1DFF" w:rsidRPr="001F7FD4" w:rsidRDefault="003A1DFF" w:rsidP="00503D8B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7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класс-102 часа.</w:t>
            </w:r>
          </w:p>
        </w:tc>
      </w:tr>
    </w:tbl>
    <w:p w:rsidR="003A1DFF" w:rsidRPr="001F7FD4" w:rsidRDefault="003A1DFF" w:rsidP="003A1DFF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3A1DFF" w:rsidRPr="001F7FD4" w:rsidRDefault="003A1DFF" w:rsidP="003A1DFF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1DFF" w:rsidRPr="001F7FD4" w:rsidRDefault="003A1DFF" w:rsidP="003A1DFF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1DFF" w:rsidRPr="001F7FD4" w:rsidRDefault="003A1DFF" w:rsidP="003A1DFF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1DFF" w:rsidRPr="001F7FD4" w:rsidRDefault="003A1DFF" w:rsidP="003A1DFF"/>
    <w:p w:rsidR="003A1DFF" w:rsidRPr="001F7FD4" w:rsidRDefault="003A1DFF" w:rsidP="003A1DFF"/>
    <w:p w:rsidR="003A1DFF" w:rsidRPr="001F7FD4" w:rsidRDefault="003A1DFF" w:rsidP="003A1DFF"/>
    <w:p w:rsidR="003A1DFF" w:rsidRPr="001F7FD4" w:rsidRDefault="003A1DFF" w:rsidP="003A1DFF"/>
    <w:p w:rsidR="003A1DFF" w:rsidRPr="001F7FD4" w:rsidRDefault="003A1DFF" w:rsidP="003A1DFF"/>
    <w:p w:rsidR="003A1DFF" w:rsidRPr="001F7FD4" w:rsidRDefault="003A1DFF" w:rsidP="003A1DFF">
      <w:pPr>
        <w:widowControl w:val="0"/>
        <w:adjustRightInd w:val="0"/>
        <w:spacing w:line="360" w:lineRule="auto"/>
        <w:ind w:left="-57" w:right="-113"/>
        <w:jc w:val="center"/>
        <w:textAlignment w:val="baseline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F7FD4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Аннотация к рабочей программе  по </w:t>
      </w:r>
      <w:r w:rsidRPr="001F7FD4">
        <w:rPr>
          <w:rFonts w:ascii="Times New Roman" w:eastAsia="Calibri" w:hAnsi="Times New Roman" w:cs="Times New Roman"/>
          <w:sz w:val="24"/>
          <w:szCs w:val="24"/>
          <w:lang w:val="tt-RU" w:eastAsia="en-US"/>
        </w:rPr>
        <w:t>литературному чтению</w:t>
      </w:r>
      <w:r w:rsidRPr="001F7FD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родном языке (тат</w:t>
      </w:r>
      <w:r w:rsidRPr="001F7FD4">
        <w:rPr>
          <w:rFonts w:ascii="Times New Roman" w:eastAsia="Calibri" w:hAnsi="Times New Roman" w:cs="Times New Roman"/>
          <w:sz w:val="24"/>
          <w:szCs w:val="24"/>
          <w:lang w:val="tt-RU" w:eastAsia="en-US"/>
        </w:rPr>
        <w:t>.</w:t>
      </w:r>
      <w:r w:rsidRPr="001F7FD4">
        <w:rPr>
          <w:rFonts w:ascii="Times New Roman" w:eastAsia="Calibri" w:hAnsi="Times New Roman" w:cs="Times New Roman"/>
          <w:sz w:val="24"/>
          <w:szCs w:val="24"/>
          <w:lang w:eastAsia="en-US"/>
        </w:rPr>
        <w:t>)</w:t>
      </w:r>
    </w:p>
    <w:p w:rsidR="003A1DFF" w:rsidRPr="001F7FD4" w:rsidRDefault="003A1DFF" w:rsidP="003A1DFF">
      <w:pPr>
        <w:tabs>
          <w:tab w:val="left" w:pos="6548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F7FD4">
        <w:rPr>
          <w:rFonts w:ascii="Times New Roman" w:eastAsia="Calibri" w:hAnsi="Times New Roman" w:cs="Times New Roman"/>
          <w:sz w:val="24"/>
          <w:szCs w:val="24"/>
        </w:rPr>
        <w:tab/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943"/>
        <w:gridCol w:w="6627"/>
      </w:tblGrid>
      <w:tr w:rsidR="001F7FD4" w:rsidRPr="001F7FD4" w:rsidTr="00503D8B">
        <w:trPr>
          <w:trHeight w:val="474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DFF" w:rsidRPr="001F7FD4" w:rsidRDefault="003A1DFF" w:rsidP="00503D8B">
            <w:pPr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>Наименование РП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DFF" w:rsidRPr="001F7FD4" w:rsidRDefault="003A1DFF" w:rsidP="00503D8B">
            <w:pPr>
              <w:widowControl w:val="0"/>
              <w:adjustRightInd w:val="0"/>
              <w:spacing w:line="360" w:lineRule="auto"/>
              <w:ind w:left="-57" w:right="-113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>РП по предмету «</w:t>
            </w:r>
            <w:r w:rsidRPr="001F7FD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литературное чтение</w:t>
            </w:r>
            <w:r w:rsidRPr="001F7F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родном языке (тат</w:t>
            </w:r>
            <w:r w:rsidRPr="001F7FD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.</w:t>
            </w:r>
            <w:r w:rsidRPr="001F7FD4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1F7FD4" w:rsidRPr="001F7FD4" w:rsidTr="00503D8B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DFF" w:rsidRPr="001F7FD4" w:rsidRDefault="003A1DFF" w:rsidP="00503D8B">
            <w:pPr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>Основной разработчик РП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DFF" w:rsidRPr="001F7FD4" w:rsidRDefault="003A1DFF" w:rsidP="00503D8B">
            <w:pPr>
              <w:widowControl w:val="0"/>
              <w:tabs>
                <w:tab w:val="left" w:pos="3969"/>
              </w:tabs>
              <w:adjustRightInd w:val="0"/>
              <w:ind w:left="-57" w:right="-113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>ШМО учителей начальных классов</w:t>
            </w:r>
          </w:p>
        </w:tc>
      </w:tr>
      <w:tr w:rsidR="001F7FD4" w:rsidRPr="001F7FD4" w:rsidTr="00503D8B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DFF" w:rsidRPr="001F7FD4" w:rsidRDefault="003A1DFF" w:rsidP="00503D8B">
            <w:pPr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>Адресность РП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DFF" w:rsidRPr="001F7FD4" w:rsidRDefault="003A1DFF" w:rsidP="00503D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>1-4 классы</w:t>
            </w:r>
          </w:p>
        </w:tc>
      </w:tr>
      <w:tr w:rsidR="001F7FD4" w:rsidRPr="001F7FD4" w:rsidTr="00503D8B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DFF" w:rsidRPr="001F7FD4" w:rsidRDefault="003A1DFF" w:rsidP="00503D8B">
            <w:pPr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>УМК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DFF" w:rsidRPr="001F7FD4" w:rsidRDefault="003A1DFF" w:rsidP="00503D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>«</w:t>
            </w:r>
            <w:r w:rsidRPr="001F7F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Перспектив башлангыч мәктә</w:t>
            </w:r>
            <w:proofErr w:type="gramStart"/>
            <w:r w:rsidRPr="001F7F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</w:t>
            </w:r>
            <w:proofErr w:type="gramEnd"/>
            <w:r w:rsidRPr="001F7FD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1F7FD4" w:rsidRPr="001F7FD4" w:rsidTr="00503D8B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DFF" w:rsidRPr="001F7FD4" w:rsidRDefault="003A1DFF" w:rsidP="00503D8B">
            <w:pPr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>Основа РП</w:t>
            </w:r>
          </w:p>
          <w:p w:rsidR="003A1DFF" w:rsidRPr="001F7FD4" w:rsidRDefault="003A1DFF" w:rsidP="00503D8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A1DFF" w:rsidRPr="001F7FD4" w:rsidRDefault="003A1DFF" w:rsidP="00503D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DFF" w:rsidRPr="001F7FD4" w:rsidRDefault="003A1DFF" w:rsidP="00503D8B">
            <w:pPr>
              <w:spacing w:before="200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F7F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Татар телендә башлангыч гомуми белем бирү мәктәбенең 1-4 сыйныфлары  өчен  әдәби укудан эш программасы башлангыч гомуми белем бирүнең федераль дәүләт белем бирү стандарты таләпләренә </w:t>
            </w:r>
            <w:r w:rsidRPr="001F7FD4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туры китереп</w:t>
            </w:r>
            <w:r w:rsidRPr="001F7F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, Ф.Ф.Хәсәнованың  “Татар телендә белем бирүче гомуми белем оешмалары өчен татар әдәбияты фәне буенча үрнәк эш программасы (“Әдәби уку”, 1-4 нче сыйныфлар) на </w:t>
            </w:r>
            <w:r w:rsidRPr="001F7FD4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нигезләнеп</w:t>
            </w:r>
            <w:r w:rsidRPr="001F7F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, Ф. Ф. Хәсәнова, Г. М.  Сафиуллинаның «Татар телендә башлангыч гомуми белем бирү мәктәбендә әдәби уку» предметын укыту программасы. 1–4 нче сыйныфлар” авторлык программасын </w:t>
            </w:r>
            <w:r w:rsidRPr="001F7FD4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исәпкә алып</w:t>
            </w:r>
            <w:r w:rsidRPr="001F7F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төзелде.</w:t>
            </w:r>
          </w:p>
        </w:tc>
      </w:tr>
      <w:tr w:rsidR="001F7FD4" w:rsidRPr="001F7FD4" w:rsidTr="00503D8B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DFF" w:rsidRPr="001F7FD4" w:rsidRDefault="003A1DFF" w:rsidP="00503D8B">
            <w:pPr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>Цель РП</w:t>
            </w:r>
          </w:p>
          <w:p w:rsidR="003A1DFF" w:rsidRPr="001F7FD4" w:rsidRDefault="003A1DFF" w:rsidP="00503D8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A1DFF" w:rsidRPr="001F7FD4" w:rsidRDefault="003A1DFF" w:rsidP="00503D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DFF" w:rsidRPr="001F7FD4" w:rsidRDefault="003A1DFF" w:rsidP="00503D8B">
            <w:pPr>
              <w:shd w:val="clear" w:color="auto" w:fill="FFFFFF"/>
              <w:spacing w:after="15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F7FD4">
              <w:rPr>
                <w:rFonts w:ascii="Times New Roman" w:hAnsi="Times New Roman" w:cs="Times New Roman"/>
                <w:sz w:val="24"/>
                <w:szCs w:val="24"/>
              </w:rPr>
              <w:t>•уку д</w:t>
            </w:r>
            <w:r w:rsidRPr="001F7F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әверендә балада дөрес һәм йөгерек уку күнекмәләре булдыру, халык аваз иҗаты</w:t>
            </w:r>
            <w:proofErr w:type="gramStart"/>
            <w:r w:rsidRPr="001F7F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,я</w:t>
            </w:r>
            <w:proofErr w:type="gramEnd"/>
            <w:r w:rsidRPr="001F7F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зучылар һәм шагыйрьләр әсәләре белән якыннан таныштыру,чәчмә һәм шигъри әсәрләрне укып,эстетик ләззәт алырга өйрәтү</w:t>
            </w:r>
          </w:p>
        </w:tc>
      </w:tr>
      <w:tr w:rsidR="001F7FD4" w:rsidRPr="001F7FD4" w:rsidTr="00503D8B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DFF" w:rsidRPr="001F7FD4" w:rsidRDefault="003A1DFF" w:rsidP="00503D8B">
            <w:pPr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>Основные задачи РП</w:t>
            </w:r>
          </w:p>
          <w:p w:rsidR="003A1DFF" w:rsidRPr="001F7FD4" w:rsidRDefault="003A1DFF" w:rsidP="00503D8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A1DFF" w:rsidRPr="001F7FD4" w:rsidRDefault="003A1DFF" w:rsidP="00503D8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DFF" w:rsidRPr="001F7FD4" w:rsidRDefault="003A1DFF" w:rsidP="00503D8B">
            <w:pPr>
              <w:shd w:val="clear" w:color="auto" w:fill="FFFFFF"/>
              <w:spacing w:after="150"/>
              <w:rPr>
                <w:rFonts w:ascii="Times New Roman" w:hAnsi="Times New Roman" w:cs="Times New Roman"/>
                <w:lang w:val="tt-RU"/>
              </w:rPr>
            </w:pPr>
            <w:r w:rsidRPr="001F7FD4">
              <w:rPr>
                <w:sz w:val="24"/>
                <w:szCs w:val="24"/>
              </w:rPr>
              <w:t>•</w:t>
            </w:r>
            <w:r w:rsidRPr="001F7F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унучыларда йөгерек</w:t>
            </w:r>
            <w:proofErr w:type="gramStart"/>
            <w:r w:rsidRPr="001F7F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.а</w:t>
            </w:r>
            <w:proofErr w:type="gramEnd"/>
            <w:r w:rsidRPr="001F7F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ңлы,сәнгатьле уку күнекмәләре булдыру,текст һәм китап белән эшләү осталыгын тәрбияләү.</w:t>
            </w:r>
          </w:p>
        </w:tc>
      </w:tr>
      <w:tr w:rsidR="001F7FD4" w:rsidRPr="001F7FD4" w:rsidTr="00503D8B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DFF" w:rsidRPr="001F7FD4" w:rsidRDefault="003A1DFF" w:rsidP="00503D8B">
            <w:pPr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DFF" w:rsidRPr="001F7FD4" w:rsidRDefault="003A1DFF" w:rsidP="00503D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>4 года</w:t>
            </w:r>
          </w:p>
        </w:tc>
      </w:tr>
      <w:tr w:rsidR="003A1DFF" w:rsidRPr="001F7FD4" w:rsidTr="00503D8B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DFF" w:rsidRPr="001F7FD4" w:rsidRDefault="003A1DFF" w:rsidP="00503D8B">
            <w:pPr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>Количество часов  в неделю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DFF" w:rsidRPr="001F7FD4" w:rsidRDefault="003A1DFF" w:rsidP="00503D8B">
            <w:pPr>
              <w:widowControl w:val="0"/>
              <w:adjustRightInd w:val="0"/>
              <w:spacing w:line="276" w:lineRule="auto"/>
              <w:ind w:firstLine="284"/>
              <w:jc w:val="both"/>
              <w:textAlignment w:val="baseline"/>
              <w:rPr>
                <w:rFonts w:eastAsia="Calibri"/>
                <w:lang w:val="tt-RU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>3 часа в неделю</w:t>
            </w:r>
            <w:r w:rsidRPr="001F7FD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. </w:t>
            </w:r>
            <w:r w:rsidRPr="001F7F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Всего 304</w:t>
            </w:r>
            <w:r w:rsidRPr="001F7FD4">
              <w:rPr>
                <w:lang w:val="tt-RU"/>
              </w:rPr>
              <w:t>.</w:t>
            </w:r>
          </w:p>
          <w:p w:rsidR="003A1DFF" w:rsidRPr="001F7FD4" w:rsidRDefault="003A1DFF" w:rsidP="00503D8B">
            <w:pPr>
              <w:rPr>
                <w:lang w:val="tt-RU"/>
              </w:rPr>
            </w:pPr>
            <w:r w:rsidRPr="001F7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класс-66 часов,2 класс-68 часа,3 класс-102 часа,</w:t>
            </w:r>
          </w:p>
          <w:p w:rsidR="003A1DFF" w:rsidRPr="001F7FD4" w:rsidRDefault="003A1DFF" w:rsidP="00503D8B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7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класс-68 часа.</w:t>
            </w:r>
          </w:p>
        </w:tc>
      </w:tr>
    </w:tbl>
    <w:p w:rsidR="003A1DFF" w:rsidRPr="001F7FD4" w:rsidRDefault="003A1DFF" w:rsidP="003A1DFF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3A1DFF" w:rsidRPr="001F7FD4" w:rsidRDefault="003A1DFF" w:rsidP="003A1DFF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1DFF" w:rsidRPr="001F7FD4" w:rsidRDefault="003A1DFF" w:rsidP="003A1DFF"/>
    <w:p w:rsidR="003A1DFF" w:rsidRPr="001F7FD4" w:rsidRDefault="003A1DFF" w:rsidP="003A1DFF">
      <w:pPr>
        <w:jc w:val="center"/>
      </w:pPr>
    </w:p>
    <w:p w:rsidR="003A1DFF" w:rsidRPr="001F7FD4" w:rsidRDefault="003A1DFF" w:rsidP="003A1DFF">
      <w:pPr>
        <w:jc w:val="center"/>
      </w:pPr>
    </w:p>
    <w:p w:rsidR="003A1DFF" w:rsidRPr="001F7FD4" w:rsidRDefault="003A1DFF" w:rsidP="003A1DFF">
      <w:pPr>
        <w:jc w:val="center"/>
        <w:rPr>
          <w:lang w:val="tt-RU"/>
        </w:rPr>
      </w:pPr>
    </w:p>
    <w:p w:rsidR="003A1DFF" w:rsidRPr="001F7FD4" w:rsidRDefault="003A1DFF" w:rsidP="003A1DFF">
      <w:pPr>
        <w:jc w:val="center"/>
      </w:pPr>
    </w:p>
    <w:p w:rsidR="003A1DFF" w:rsidRPr="001F7FD4" w:rsidRDefault="003A1DFF" w:rsidP="003A1DFF">
      <w:pPr>
        <w:jc w:val="center"/>
      </w:pPr>
    </w:p>
    <w:p w:rsidR="007B6D61" w:rsidRPr="001F7FD4" w:rsidRDefault="007B6D61" w:rsidP="003A1DFF">
      <w:pPr>
        <w:jc w:val="center"/>
      </w:pPr>
    </w:p>
    <w:p w:rsidR="007B6D61" w:rsidRPr="001F7FD4" w:rsidRDefault="007B6D61" w:rsidP="003A1DFF">
      <w:pPr>
        <w:jc w:val="center"/>
      </w:pPr>
    </w:p>
    <w:p w:rsidR="007B6D61" w:rsidRPr="001F7FD4" w:rsidRDefault="007B6D61" w:rsidP="003A1DFF">
      <w:pPr>
        <w:jc w:val="center"/>
      </w:pPr>
    </w:p>
    <w:p w:rsidR="003A1DFF" w:rsidRPr="001F7FD4" w:rsidRDefault="003A1DFF" w:rsidP="003A1D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A1DFF" w:rsidRPr="001F7FD4" w:rsidRDefault="003A1DFF" w:rsidP="003A1DFF">
      <w:pPr>
        <w:spacing w:after="0" w:line="240" w:lineRule="auto"/>
        <w:ind w:left="-993" w:hanging="141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F7FD4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 xml:space="preserve">Аннотация к рабочей программе по </w:t>
      </w:r>
      <w:r w:rsidRPr="001F7FD4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 xml:space="preserve">английскому языку </w:t>
      </w:r>
      <w:r w:rsidRPr="001F7FD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3A1DFF" w:rsidRPr="001F7FD4" w:rsidRDefault="003A1DFF" w:rsidP="003A1DF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3794"/>
        <w:gridCol w:w="5777"/>
      </w:tblGrid>
      <w:tr w:rsidR="001F7FD4" w:rsidRPr="001F7FD4" w:rsidTr="00503D8B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DFF" w:rsidRPr="001F7FD4" w:rsidRDefault="003A1DFF" w:rsidP="003A1D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FD4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DFF" w:rsidRPr="001F7FD4" w:rsidRDefault="003A1DFF" w:rsidP="003A1DFF">
            <w:pPr>
              <w:ind w:left="-57" w:right="-113"/>
              <w:rPr>
                <w:rFonts w:ascii="Times New Roman" w:hAnsi="Times New Roman" w:cs="Times New Roman"/>
                <w:szCs w:val="24"/>
              </w:rPr>
            </w:pPr>
            <w:r w:rsidRPr="001F7FD4">
              <w:rPr>
                <w:rFonts w:ascii="Times New Roman" w:hAnsi="Times New Roman" w:cs="Times New Roman"/>
                <w:szCs w:val="24"/>
              </w:rPr>
              <w:t>Рабочая программа по английскому языку</w:t>
            </w:r>
          </w:p>
        </w:tc>
      </w:tr>
      <w:tr w:rsidR="001F7FD4" w:rsidRPr="001F7FD4" w:rsidTr="00503D8B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DFF" w:rsidRPr="001F7FD4" w:rsidRDefault="003A1DFF" w:rsidP="003A1D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FD4">
              <w:rPr>
                <w:rFonts w:ascii="Times New Roman" w:hAnsi="Times New Roman" w:cs="Times New Roman"/>
                <w:sz w:val="24"/>
                <w:szCs w:val="24"/>
              </w:rPr>
              <w:t>Основной разработчик программы</w:t>
            </w:r>
          </w:p>
          <w:p w:rsidR="003A1DFF" w:rsidRPr="001F7FD4" w:rsidRDefault="003A1DFF" w:rsidP="003A1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1DFF" w:rsidRPr="001F7FD4" w:rsidRDefault="003A1DFF" w:rsidP="003A1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DFF" w:rsidRPr="001F7FD4" w:rsidRDefault="003A1DFF" w:rsidP="003A1DFF">
            <w:pPr>
              <w:tabs>
                <w:tab w:val="left" w:pos="3969"/>
              </w:tabs>
              <w:ind w:left="-57" w:right="-113"/>
              <w:rPr>
                <w:rFonts w:ascii="Times New Roman" w:hAnsi="Times New Roman" w:cs="Times New Roman"/>
                <w:szCs w:val="24"/>
              </w:rPr>
            </w:pPr>
            <w:r w:rsidRPr="001F7FD4">
              <w:rPr>
                <w:rFonts w:ascii="Times New Roman" w:hAnsi="Times New Roman" w:cs="Times New Roman"/>
                <w:szCs w:val="24"/>
              </w:rPr>
              <w:t>ШМО  учителей  русского  языка  и  литературы, родного языка и литературы, иностранного языка, истории и обществознания</w:t>
            </w:r>
          </w:p>
        </w:tc>
      </w:tr>
      <w:tr w:rsidR="001F7FD4" w:rsidRPr="001F7FD4" w:rsidTr="00503D8B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DFF" w:rsidRPr="001F7FD4" w:rsidRDefault="003A1DFF" w:rsidP="003A1D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FD4">
              <w:rPr>
                <w:rFonts w:ascii="Times New Roman" w:hAnsi="Times New Roman" w:cs="Times New Roman"/>
                <w:sz w:val="24"/>
                <w:szCs w:val="24"/>
              </w:rPr>
              <w:t>Адресность программы</w:t>
            </w:r>
          </w:p>
          <w:p w:rsidR="003A1DFF" w:rsidRPr="001F7FD4" w:rsidRDefault="003A1DFF" w:rsidP="003A1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DFF" w:rsidRPr="001F7FD4" w:rsidRDefault="003A1DFF" w:rsidP="003A1DFF">
            <w:pPr>
              <w:rPr>
                <w:rFonts w:ascii="Times New Roman" w:hAnsi="Times New Roman" w:cs="Times New Roman"/>
                <w:szCs w:val="24"/>
              </w:rPr>
            </w:pPr>
            <w:r w:rsidRPr="001F7FD4">
              <w:rPr>
                <w:rFonts w:ascii="Times New Roman" w:hAnsi="Times New Roman" w:cs="Times New Roman"/>
                <w:szCs w:val="24"/>
              </w:rPr>
              <w:t>2-4 классы</w:t>
            </w:r>
          </w:p>
        </w:tc>
      </w:tr>
      <w:tr w:rsidR="001F7FD4" w:rsidRPr="001F7FD4" w:rsidTr="00503D8B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DFF" w:rsidRPr="001F7FD4" w:rsidRDefault="003A1DFF" w:rsidP="003A1D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FD4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  <w:p w:rsidR="003A1DFF" w:rsidRPr="001F7FD4" w:rsidRDefault="003A1DFF" w:rsidP="003A1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1DFF" w:rsidRPr="001F7FD4" w:rsidRDefault="003A1DFF" w:rsidP="003A1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DFF" w:rsidRPr="001F7FD4" w:rsidRDefault="003A1DFF" w:rsidP="003A1DFF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FD4">
              <w:rPr>
                <w:rFonts w:ascii="Times New Roman" w:hAnsi="Times New Roman" w:cs="Times New Roman"/>
                <w:szCs w:val="24"/>
              </w:rPr>
              <w:t xml:space="preserve">Реализуется предметная линия учебников УМК </w:t>
            </w:r>
            <w:r w:rsidRPr="001F7FD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F7F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Spotlight</w:t>
            </w:r>
            <w:r w:rsidRPr="001F7FD4">
              <w:rPr>
                <w:rFonts w:ascii="Times New Roman" w:hAnsi="Times New Roman" w:cs="Times New Roman"/>
                <w:sz w:val="24"/>
                <w:szCs w:val="24"/>
              </w:rPr>
              <w:t xml:space="preserve">» - «Английский в фокусе», под редакцией Ваулиной Ю.Е., Дули Д., </w:t>
            </w:r>
            <w:proofErr w:type="spellStart"/>
            <w:r w:rsidRPr="001F7FD4">
              <w:rPr>
                <w:rFonts w:ascii="Times New Roman" w:hAnsi="Times New Roman" w:cs="Times New Roman"/>
                <w:sz w:val="24"/>
                <w:szCs w:val="24"/>
              </w:rPr>
              <w:t>Подоляко</w:t>
            </w:r>
            <w:proofErr w:type="spellEnd"/>
            <w:r w:rsidRPr="001F7FD4">
              <w:rPr>
                <w:rFonts w:ascii="Times New Roman" w:hAnsi="Times New Roman" w:cs="Times New Roman"/>
                <w:sz w:val="24"/>
                <w:szCs w:val="24"/>
              </w:rPr>
              <w:t xml:space="preserve"> О.Е., Эванс В. М.: </w:t>
            </w:r>
            <w:proofErr w:type="spellStart"/>
            <w:r w:rsidRPr="001F7F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ExpressPublishing</w:t>
            </w:r>
            <w:proofErr w:type="spellEnd"/>
            <w:r w:rsidRPr="001F7FD4">
              <w:rPr>
                <w:rFonts w:ascii="Times New Roman" w:hAnsi="Times New Roman" w:cs="Times New Roman"/>
                <w:sz w:val="24"/>
                <w:szCs w:val="24"/>
              </w:rPr>
              <w:t>, Просвещение.</w:t>
            </w:r>
          </w:p>
          <w:p w:rsidR="003A1DFF" w:rsidRPr="001F7FD4" w:rsidRDefault="003A1DFF" w:rsidP="003A1DFF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1F7FD4" w:rsidRPr="001F7FD4" w:rsidTr="00503D8B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DFF" w:rsidRPr="001F7FD4" w:rsidRDefault="003A1DFF" w:rsidP="003A1D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FD4">
              <w:rPr>
                <w:rFonts w:ascii="Times New Roman" w:hAnsi="Times New Roman" w:cs="Times New Roman"/>
                <w:sz w:val="24"/>
                <w:szCs w:val="24"/>
              </w:rPr>
              <w:t>Основа программы</w:t>
            </w:r>
          </w:p>
          <w:p w:rsidR="003A1DFF" w:rsidRPr="001F7FD4" w:rsidRDefault="003A1DFF" w:rsidP="003A1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1DFF" w:rsidRPr="001F7FD4" w:rsidRDefault="003A1DFF" w:rsidP="003A1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DFF" w:rsidRPr="001F7FD4" w:rsidRDefault="003A1DFF" w:rsidP="003A1DF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7FD4">
              <w:rPr>
                <w:rFonts w:ascii="Times New Roman" w:hAnsi="Times New Roman" w:cs="Times New Roman"/>
                <w:sz w:val="24"/>
                <w:szCs w:val="24"/>
              </w:rPr>
              <w:t>Настоящая рабочая программа (далее-РП) по иностранному языку (английскому) для уровня начального общего образования составлена в соответствии с требованиями  Федерального государ</w:t>
            </w:r>
            <w:r w:rsidRPr="001F7FD4">
              <w:rPr>
                <w:rFonts w:ascii="Times New Roman" w:hAnsi="Times New Roman" w:cs="Times New Roman"/>
                <w:sz w:val="24"/>
                <w:szCs w:val="24"/>
              </w:rPr>
              <w:softHyphen/>
              <w:t>ственного образовательного стандарта начального общего об</w:t>
            </w:r>
            <w:r w:rsidRPr="001F7FD4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разования, на основе Примерной программы по учебному предмету «Иностранный язык (английский)», с учетом авторской программы </w:t>
            </w:r>
            <w:r w:rsidRPr="001F7FD4">
              <w:rPr>
                <w:rFonts w:ascii="Times New Roman" w:hAnsi="Times New Roman" w:cs="Times New Roman"/>
                <w:bCs/>
                <w:sz w:val="24"/>
                <w:szCs w:val="24"/>
              </w:rPr>
              <w:t>Н. И. Быковой, М. Д. Поспеловой</w:t>
            </w:r>
            <w:r w:rsidRPr="001F7FD4">
              <w:rPr>
                <w:rFonts w:ascii="Times New Roman" w:hAnsi="Times New Roman" w:cs="Times New Roman"/>
                <w:sz w:val="24"/>
                <w:szCs w:val="24"/>
              </w:rPr>
              <w:t xml:space="preserve"> «Английский язык. Программа общеобразовательных учреждений». Предметная линия учебников «Английский в фокусе» 2-4 классы» М. «Просвещение», 2011 г, в соответствии с основной образовательной программой начального общего образования МБОУ «</w:t>
            </w:r>
            <w:proofErr w:type="spellStart"/>
            <w:r w:rsidRPr="001F7FD4">
              <w:rPr>
                <w:rFonts w:ascii="Times New Roman" w:hAnsi="Times New Roman" w:cs="Times New Roman"/>
                <w:sz w:val="24"/>
                <w:szCs w:val="24"/>
              </w:rPr>
              <w:t>Кадряковская</w:t>
            </w:r>
            <w:proofErr w:type="spellEnd"/>
            <w:r w:rsidRPr="001F7FD4">
              <w:rPr>
                <w:rFonts w:ascii="Times New Roman" w:hAnsi="Times New Roman" w:cs="Times New Roman"/>
                <w:sz w:val="24"/>
                <w:szCs w:val="24"/>
              </w:rPr>
              <w:t xml:space="preserve"> ООШ» Мензелинского муниципального района РТ</w:t>
            </w:r>
          </w:p>
          <w:p w:rsidR="003A1DFF" w:rsidRPr="001F7FD4" w:rsidRDefault="003A1DFF" w:rsidP="003A1DFF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1F7FD4" w:rsidRPr="001F7FD4" w:rsidTr="00503D8B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DFF" w:rsidRPr="001F7FD4" w:rsidRDefault="003A1DFF" w:rsidP="003A1D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FD4">
              <w:rPr>
                <w:rFonts w:ascii="Times New Roman" w:hAnsi="Times New Roman" w:cs="Times New Roman"/>
                <w:sz w:val="24"/>
                <w:szCs w:val="24"/>
              </w:rPr>
              <w:t>Цель программы</w:t>
            </w:r>
          </w:p>
          <w:p w:rsidR="003A1DFF" w:rsidRPr="001F7FD4" w:rsidRDefault="003A1DFF" w:rsidP="003A1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1DFF" w:rsidRPr="001F7FD4" w:rsidRDefault="003A1DFF" w:rsidP="003A1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DFF" w:rsidRPr="001F7FD4" w:rsidRDefault="003A1DFF" w:rsidP="003A1DFF">
            <w:pPr>
              <w:rPr>
                <w:rFonts w:ascii="Times New Roman" w:hAnsi="Times New Roman" w:cs="Times New Roman"/>
                <w:szCs w:val="24"/>
              </w:rPr>
            </w:pPr>
            <w:r w:rsidRPr="001F7FD4">
              <w:rPr>
                <w:rFonts w:ascii="Times New Roman" w:hAnsi="Times New Roman" w:cs="Times New Roman"/>
                <w:szCs w:val="24"/>
              </w:rPr>
              <w:t>Усвоение содержания предмета «Английский язык» и достижение обучающимися результатов изучения в соответствии с требованиями, установленными Федеральным государственным образовательным стандартом основного общего образования.</w:t>
            </w:r>
          </w:p>
        </w:tc>
      </w:tr>
      <w:tr w:rsidR="001F7FD4" w:rsidRPr="001F7FD4" w:rsidTr="00503D8B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DFF" w:rsidRPr="001F7FD4" w:rsidRDefault="003A1DFF" w:rsidP="003A1D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FD4">
              <w:rPr>
                <w:rFonts w:ascii="Times New Roman" w:hAnsi="Times New Roman" w:cs="Times New Roman"/>
                <w:sz w:val="24"/>
                <w:szCs w:val="24"/>
              </w:rPr>
              <w:t>Основные задачи</w:t>
            </w:r>
          </w:p>
          <w:p w:rsidR="003A1DFF" w:rsidRPr="001F7FD4" w:rsidRDefault="003A1DFF" w:rsidP="003A1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1DFF" w:rsidRPr="001F7FD4" w:rsidRDefault="003A1DFF" w:rsidP="003A1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DFF" w:rsidRPr="001F7FD4" w:rsidRDefault="003A1DFF" w:rsidP="003A1DFF">
            <w:pPr>
              <w:tabs>
                <w:tab w:val="left" w:pos="34"/>
              </w:tabs>
              <w:suppressAutoHyphens/>
              <w:ind w:left="34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1F7FD4">
              <w:rPr>
                <w:rFonts w:ascii="Times New Roman" w:hAnsi="Times New Roman" w:cs="Times New Roman"/>
                <w:szCs w:val="24"/>
              </w:rPr>
              <w:t>-формирование представлений об иностранном языке как средстве общения, позволяющем добиваться взаимопонимания с людьми, говорящими на иностранном языке, узнать новое через звучащие и письменные тексты</w:t>
            </w:r>
          </w:p>
          <w:p w:rsidR="003A1DFF" w:rsidRPr="001F7FD4" w:rsidRDefault="003A1DFF" w:rsidP="003A1DFF">
            <w:pPr>
              <w:tabs>
                <w:tab w:val="left" w:pos="34"/>
              </w:tabs>
              <w:suppressAutoHyphens/>
              <w:ind w:left="34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1F7FD4">
              <w:rPr>
                <w:rFonts w:ascii="Times New Roman" w:hAnsi="Times New Roman" w:cs="Times New Roman"/>
                <w:szCs w:val="24"/>
              </w:rPr>
              <w:t>-расширение лингвистического кругозора младших школьников; освоение элементарных лингвистических представлений, доступных младшим школьникам и необходимых для овладения устной и письменной речью на иностранном языке на элементарном уровне</w:t>
            </w:r>
          </w:p>
          <w:p w:rsidR="003A1DFF" w:rsidRPr="001F7FD4" w:rsidRDefault="003A1DFF" w:rsidP="003A1DFF">
            <w:pPr>
              <w:tabs>
                <w:tab w:val="left" w:pos="34"/>
              </w:tabs>
              <w:suppressAutoHyphens/>
              <w:ind w:left="34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1F7FD4">
              <w:rPr>
                <w:rFonts w:ascii="Times New Roman" w:hAnsi="Times New Roman" w:cs="Times New Roman"/>
                <w:szCs w:val="24"/>
              </w:rPr>
              <w:t xml:space="preserve">-обеспечение коммуникативно-психологической адаптации к новому языковому миру для </w:t>
            </w:r>
            <w:proofErr w:type="spellStart"/>
            <w:r w:rsidRPr="001F7FD4">
              <w:rPr>
                <w:rFonts w:ascii="Times New Roman" w:hAnsi="Times New Roman" w:cs="Times New Roman"/>
                <w:szCs w:val="24"/>
              </w:rPr>
              <w:t>преодаления</w:t>
            </w:r>
            <w:proofErr w:type="spellEnd"/>
            <w:r w:rsidRPr="001F7FD4">
              <w:rPr>
                <w:rFonts w:ascii="Times New Roman" w:hAnsi="Times New Roman" w:cs="Times New Roman"/>
                <w:szCs w:val="24"/>
              </w:rPr>
              <w:t xml:space="preserve"> в дальнейшем психологического барьера и использования иностранного языка как средство общения;</w:t>
            </w:r>
          </w:p>
        </w:tc>
      </w:tr>
      <w:tr w:rsidR="001F7FD4" w:rsidRPr="001F7FD4" w:rsidTr="00503D8B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DFF" w:rsidRPr="001F7FD4" w:rsidRDefault="003A1DFF" w:rsidP="003A1D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FD4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DFF" w:rsidRPr="001F7FD4" w:rsidRDefault="003A1DFF" w:rsidP="003A1DFF">
            <w:pPr>
              <w:rPr>
                <w:rFonts w:ascii="Times New Roman" w:hAnsi="Times New Roman" w:cs="Times New Roman"/>
                <w:szCs w:val="24"/>
              </w:rPr>
            </w:pPr>
            <w:r w:rsidRPr="001F7FD4">
              <w:rPr>
                <w:rFonts w:ascii="Times New Roman" w:hAnsi="Times New Roman" w:cs="Times New Roman"/>
                <w:szCs w:val="24"/>
              </w:rPr>
              <w:t>3 года</w:t>
            </w:r>
          </w:p>
        </w:tc>
      </w:tr>
      <w:tr w:rsidR="003A1DFF" w:rsidRPr="001F7FD4" w:rsidTr="00503D8B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DFF" w:rsidRPr="001F7FD4" w:rsidRDefault="003A1DFF" w:rsidP="003A1D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FD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часов  </w:t>
            </w:r>
          </w:p>
          <w:p w:rsidR="003A1DFF" w:rsidRPr="001F7FD4" w:rsidRDefault="003A1DFF" w:rsidP="003A1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1DFF" w:rsidRPr="001F7FD4" w:rsidRDefault="003A1DFF" w:rsidP="003A1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DFF" w:rsidRPr="001F7FD4" w:rsidRDefault="003A1DFF" w:rsidP="003A1DFF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FD4">
              <w:rPr>
                <w:rFonts w:ascii="Times New Roman" w:hAnsi="Times New Roman" w:cs="Times New Roman"/>
                <w:sz w:val="21"/>
                <w:szCs w:val="24"/>
              </w:rPr>
              <w:t xml:space="preserve">РП </w:t>
            </w:r>
            <w:r w:rsidRPr="001F7F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F7FD4">
              <w:rPr>
                <w:rFonts w:ascii="Times New Roman" w:hAnsi="Times New Roman" w:cs="Times New Roman"/>
                <w:sz w:val="24"/>
                <w:szCs w:val="24"/>
              </w:rPr>
              <w:t>рассчитана</w:t>
            </w:r>
            <w:proofErr w:type="gramEnd"/>
            <w:r w:rsidRPr="001F7FD4">
              <w:rPr>
                <w:rFonts w:ascii="Times New Roman" w:hAnsi="Times New Roman" w:cs="Times New Roman"/>
                <w:sz w:val="24"/>
                <w:szCs w:val="24"/>
              </w:rPr>
              <w:t xml:space="preserve"> на 204 часов(2 класс-68 часов, 3 класс-68 часов, 4 класс-68 часов)</w:t>
            </w:r>
          </w:p>
          <w:p w:rsidR="003A1DFF" w:rsidRPr="001F7FD4" w:rsidRDefault="003A1DFF" w:rsidP="003A1DFF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1DFF" w:rsidRPr="001F7FD4" w:rsidRDefault="003A1DFF" w:rsidP="003A1DFF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3A1DFF" w:rsidRPr="001F7FD4" w:rsidRDefault="003A1DFF" w:rsidP="003A1DFF">
      <w:pPr>
        <w:jc w:val="center"/>
      </w:pPr>
    </w:p>
    <w:p w:rsidR="007B6D61" w:rsidRPr="001F7FD4" w:rsidRDefault="007B6D61" w:rsidP="007B6D61">
      <w:pPr>
        <w:spacing w:after="0" w:line="240" w:lineRule="auto"/>
      </w:pPr>
    </w:p>
    <w:p w:rsidR="007B6D61" w:rsidRPr="001F7FD4" w:rsidRDefault="007B6D61" w:rsidP="007B6D61">
      <w:pPr>
        <w:spacing w:after="0" w:line="240" w:lineRule="auto"/>
      </w:pPr>
    </w:p>
    <w:p w:rsidR="00F7787B" w:rsidRPr="001F7FD4" w:rsidRDefault="00F7787B" w:rsidP="007B6D6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F7FD4">
        <w:rPr>
          <w:rFonts w:ascii="Times New Roman" w:eastAsia="Calibri" w:hAnsi="Times New Roman" w:cs="Times New Roman"/>
          <w:sz w:val="24"/>
          <w:szCs w:val="24"/>
        </w:rPr>
        <w:t xml:space="preserve">Аннотация к рабочей программе  по   математике  </w:t>
      </w:r>
    </w:p>
    <w:p w:rsidR="00F7787B" w:rsidRPr="001F7FD4" w:rsidRDefault="00F7787B" w:rsidP="00F7787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7787B" w:rsidRPr="001F7FD4" w:rsidRDefault="00F7787B" w:rsidP="00F7787B">
      <w:pPr>
        <w:tabs>
          <w:tab w:val="left" w:pos="6548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F7FD4">
        <w:rPr>
          <w:rFonts w:ascii="Times New Roman" w:eastAsia="Calibri" w:hAnsi="Times New Roman" w:cs="Times New Roman"/>
          <w:sz w:val="24"/>
          <w:szCs w:val="24"/>
        </w:rPr>
        <w:tab/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943"/>
        <w:gridCol w:w="6627"/>
      </w:tblGrid>
      <w:tr w:rsidR="001F7FD4" w:rsidRPr="001F7FD4" w:rsidTr="002E37C9">
        <w:trPr>
          <w:trHeight w:val="474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87B" w:rsidRPr="001F7FD4" w:rsidRDefault="00F7787B" w:rsidP="002E37C9">
            <w:pPr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>Наименование РП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87B" w:rsidRPr="001F7FD4" w:rsidRDefault="00F7787B" w:rsidP="00F778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>РП по предмету «Математика»</w:t>
            </w:r>
          </w:p>
        </w:tc>
      </w:tr>
      <w:tr w:rsidR="001F7FD4" w:rsidRPr="001F7FD4" w:rsidTr="002E37C9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87B" w:rsidRPr="001F7FD4" w:rsidRDefault="00F7787B" w:rsidP="002E37C9">
            <w:pPr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>Основной разработчик РП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87B" w:rsidRPr="001F7FD4" w:rsidRDefault="00F7787B" w:rsidP="002E37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>ШМО учителей начальных классов</w:t>
            </w:r>
          </w:p>
        </w:tc>
      </w:tr>
      <w:tr w:rsidR="001F7FD4" w:rsidRPr="001F7FD4" w:rsidTr="002E37C9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87B" w:rsidRPr="001F7FD4" w:rsidRDefault="00F7787B" w:rsidP="002E37C9">
            <w:pPr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>Адресность РП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87B" w:rsidRPr="001F7FD4" w:rsidRDefault="00510D59" w:rsidP="002E37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>1-</w:t>
            </w:r>
            <w:r w:rsidR="00F7787B" w:rsidRPr="001F7FD4">
              <w:rPr>
                <w:rFonts w:ascii="Times New Roman" w:hAnsi="Times New Roman"/>
                <w:sz w:val="24"/>
                <w:szCs w:val="24"/>
              </w:rPr>
              <w:t>4 классы</w:t>
            </w:r>
          </w:p>
        </w:tc>
      </w:tr>
      <w:tr w:rsidR="001F7FD4" w:rsidRPr="001F7FD4" w:rsidTr="002E37C9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87B" w:rsidRPr="001F7FD4" w:rsidRDefault="00F7787B" w:rsidP="002E37C9">
            <w:pPr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>УМК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87B" w:rsidRPr="001F7FD4" w:rsidRDefault="00F7787B" w:rsidP="002E37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>«Школа России»</w:t>
            </w:r>
          </w:p>
        </w:tc>
      </w:tr>
      <w:tr w:rsidR="001F7FD4" w:rsidRPr="001F7FD4" w:rsidTr="002E37C9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87B" w:rsidRPr="001F7FD4" w:rsidRDefault="00F7787B" w:rsidP="002E37C9">
            <w:pPr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>Основа РП</w:t>
            </w:r>
          </w:p>
          <w:p w:rsidR="00F7787B" w:rsidRPr="001F7FD4" w:rsidRDefault="00F7787B" w:rsidP="002E37C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7787B" w:rsidRPr="001F7FD4" w:rsidRDefault="00F7787B" w:rsidP="002E37C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87B" w:rsidRPr="001F7FD4" w:rsidRDefault="00F7787B" w:rsidP="003E265A">
            <w:pPr>
              <w:ind w:firstLine="284"/>
              <w:jc w:val="both"/>
              <w:rPr>
                <w:rFonts w:ascii="Times New Roman" w:hAnsi="Times New Roman" w:cs="Times New Roman"/>
              </w:rPr>
            </w:pPr>
            <w:r w:rsidRPr="001F7F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Рабочая программа </w:t>
            </w:r>
            <w:r w:rsidRPr="001F7FD4">
              <w:rPr>
                <w:rFonts w:ascii="Times New Roman" w:hAnsi="Times New Roman"/>
              </w:rPr>
              <w:t xml:space="preserve">составлена </w:t>
            </w:r>
            <w:r w:rsidRPr="001F7FD4">
              <w:rPr>
                <w:rStyle w:val="a3"/>
                <w:rFonts w:ascii="Times New Roman" w:hAnsi="Times New Roman"/>
                <w:color w:val="auto"/>
              </w:rPr>
              <w:t>в соответствии</w:t>
            </w:r>
            <w:r w:rsidRPr="001F7FD4">
              <w:rPr>
                <w:rFonts w:ascii="Times New Roman" w:hAnsi="Times New Roman"/>
              </w:rPr>
              <w:t xml:space="preserve"> с требованиями Федерального государственного образовательного стандарта начального общего </w:t>
            </w:r>
            <w:proofErr w:type="spellStart"/>
            <w:r w:rsidRPr="001F7FD4">
              <w:rPr>
                <w:rFonts w:ascii="Times New Roman" w:hAnsi="Times New Roman"/>
              </w:rPr>
              <w:t>образования</w:t>
            </w:r>
            <w:proofErr w:type="gramStart"/>
            <w:r w:rsidRPr="001F7FD4">
              <w:rPr>
                <w:rFonts w:ascii="Times New Roman" w:hAnsi="Times New Roman"/>
              </w:rPr>
              <w:t>,</w:t>
            </w:r>
            <w:r w:rsidRPr="001F7FD4">
              <w:rPr>
                <w:rStyle w:val="a4"/>
                <w:rFonts w:ascii="Times New Roman" w:hAnsi="Times New Roman"/>
              </w:rPr>
              <w:t>н</w:t>
            </w:r>
            <w:proofErr w:type="gramEnd"/>
            <w:r w:rsidRPr="001F7FD4">
              <w:rPr>
                <w:rStyle w:val="a4"/>
                <w:rFonts w:ascii="Times New Roman" w:hAnsi="Times New Roman"/>
              </w:rPr>
              <w:t>а</w:t>
            </w:r>
            <w:proofErr w:type="spellEnd"/>
            <w:r w:rsidRPr="001F7FD4">
              <w:rPr>
                <w:rStyle w:val="a4"/>
                <w:rFonts w:ascii="Times New Roman" w:hAnsi="Times New Roman"/>
              </w:rPr>
              <w:t xml:space="preserve"> основе</w:t>
            </w:r>
            <w:r w:rsidRPr="001F7FD4">
              <w:rPr>
                <w:rFonts w:ascii="Times New Roman" w:hAnsi="Times New Roman"/>
              </w:rPr>
              <w:t xml:space="preserve"> Примерной основной образовательной программы по  учебному предмету «Математика», </w:t>
            </w:r>
            <w:r w:rsidRPr="001F7FD4">
              <w:rPr>
                <w:rStyle w:val="a4"/>
                <w:rFonts w:ascii="Times New Roman" w:hAnsi="Times New Roman"/>
              </w:rPr>
              <w:t>с учетом</w:t>
            </w:r>
            <w:r w:rsidRPr="001F7FD4">
              <w:rPr>
                <w:rFonts w:ascii="Times New Roman" w:hAnsi="Times New Roman"/>
              </w:rPr>
              <w:t xml:space="preserve"> авторской программы М. И. Моро, М. А. Бантовой, Г. В. Бельтюковой и др. «Математика</w:t>
            </w:r>
            <w:r w:rsidRPr="001F7FD4">
              <w:rPr>
                <w:rFonts w:ascii="Times New Roman" w:eastAsia="Times New Roman" w:hAnsi="Times New Roman"/>
                <w:lang w:eastAsia="ru-RU"/>
              </w:rPr>
              <w:t xml:space="preserve"> Рабочие программы «Школа России 1-4 классы</w:t>
            </w:r>
            <w:r w:rsidR="003E265A" w:rsidRPr="001F7FD4">
              <w:rPr>
                <w:rFonts w:ascii="Times New Roman" w:hAnsi="Times New Roman"/>
              </w:rPr>
              <w:t>»</w:t>
            </w:r>
          </w:p>
        </w:tc>
      </w:tr>
      <w:tr w:rsidR="001F7FD4" w:rsidRPr="001F7FD4" w:rsidTr="002E37C9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87B" w:rsidRPr="001F7FD4" w:rsidRDefault="00F7787B" w:rsidP="002E37C9">
            <w:pPr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>Цель РП</w:t>
            </w:r>
          </w:p>
          <w:p w:rsidR="00F7787B" w:rsidRPr="001F7FD4" w:rsidRDefault="00F7787B" w:rsidP="002E37C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7787B" w:rsidRPr="001F7FD4" w:rsidRDefault="00F7787B" w:rsidP="002E37C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87B" w:rsidRPr="001F7FD4" w:rsidRDefault="00F7787B" w:rsidP="00510D5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F7FD4">
              <w:rPr>
                <w:rFonts w:ascii="Times New Roman" w:hAnsi="Times New Roman" w:cs="Times New Roman"/>
                <w:sz w:val="24"/>
                <w:szCs w:val="24"/>
              </w:rPr>
              <w:t xml:space="preserve"> •математическое развитие младших школьников.</w:t>
            </w:r>
          </w:p>
          <w:p w:rsidR="00F7787B" w:rsidRPr="001F7FD4" w:rsidRDefault="00F7787B" w:rsidP="00510D5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F7FD4">
              <w:rPr>
                <w:rFonts w:ascii="Times New Roman" w:hAnsi="Times New Roman" w:cs="Times New Roman"/>
                <w:sz w:val="24"/>
                <w:szCs w:val="24"/>
              </w:rPr>
              <w:t xml:space="preserve"> •формирование системы начальных математических знаний.</w:t>
            </w:r>
          </w:p>
          <w:p w:rsidR="00F7787B" w:rsidRPr="001F7FD4" w:rsidRDefault="00F7787B" w:rsidP="00510D5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F7FD4">
              <w:rPr>
                <w:rFonts w:ascii="Times New Roman" w:hAnsi="Times New Roman" w:cs="Times New Roman"/>
                <w:sz w:val="24"/>
                <w:szCs w:val="24"/>
              </w:rPr>
              <w:t>•воспитание интереса к математике, к умственной деятельности.</w:t>
            </w:r>
          </w:p>
        </w:tc>
      </w:tr>
      <w:tr w:rsidR="001F7FD4" w:rsidRPr="001F7FD4" w:rsidTr="002E37C9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87B" w:rsidRPr="001F7FD4" w:rsidRDefault="00F7787B" w:rsidP="002E37C9">
            <w:pPr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>Основные задачи РП</w:t>
            </w:r>
          </w:p>
          <w:p w:rsidR="00F7787B" w:rsidRPr="001F7FD4" w:rsidRDefault="00F7787B" w:rsidP="002E37C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7787B" w:rsidRPr="001F7FD4" w:rsidRDefault="00F7787B" w:rsidP="002E37C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87B" w:rsidRPr="001F7FD4" w:rsidRDefault="00B653AC" w:rsidP="00510D5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F7FD4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="00F7787B" w:rsidRPr="001F7FD4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элементов самостояте</w:t>
            </w:r>
            <w:r w:rsidR="006C5987" w:rsidRPr="001F7FD4">
              <w:rPr>
                <w:rFonts w:ascii="Times New Roman" w:hAnsi="Times New Roman" w:cs="Times New Roman"/>
                <w:sz w:val="24"/>
                <w:szCs w:val="24"/>
              </w:rPr>
              <w:t xml:space="preserve">льной </w:t>
            </w:r>
            <w:r w:rsidR="00F7787B" w:rsidRPr="001F7FD4">
              <w:rPr>
                <w:rFonts w:ascii="Times New Roman" w:hAnsi="Times New Roman" w:cs="Times New Roman"/>
                <w:sz w:val="24"/>
                <w:szCs w:val="24"/>
              </w:rPr>
              <w:t>интеллектуальной деятельности на основе овладения несложными математическими методами познания окружающего мира (</w:t>
            </w:r>
            <w:proofErr w:type="spellStart"/>
            <w:r w:rsidR="00F7787B" w:rsidRPr="001F7FD4">
              <w:rPr>
                <w:rFonts w:ascii="Times New Roman" w:hAnsi="Times New Roman" w:cs="Times New Roman"/>
                <w:sz w:val="24"/>
                <w:szCs w:val="24"/>
              </w:rPr>
              <w:t>уменияустанавливать</w:t>
            </w:r>
            <w:proofErr w:type="spellEnd"/>
            <w:r w:rsidR="00F7787B" w:rsidRPr="001F7FD4">
              <w:rPr>
                <w:rFonts w:ascii="Times New Roman" w:hAnsi="Times New Roman" w:cs="Times New Roman"/>
                <w:sz w:val="24"/>
                <w:szCs w:val="24"/>
              </w:rPr>
              <w:t>, описывать, моделировать и объяснять количе</w:t>
            </w:r>
            <w:r w:rsidR="006C5987" w:rsidRPr="001F7FD4">
              <w:rPr>
                <w:rFonts w:ascii="Times New Roman" w:hAnsi="Times New Roman" w:cs="Times New Roman"/>
                <w:sz w:val="24"/>
                <w:szCs w:val="24"/>
              </w:rPr>
              <w:t xml:space="preserve">ственные  и </w:t>
            </w:r>
            <w:r w:rsidR="00F7787B" w:rsidRPr="001F7FD4">
              <w:rPr>
                <w:rFonts w:ascii="Times New Roman" w:hAnsi="Times New Roman" w:cs="Times New Roman"/>
                <w:sz w:val="24"/>
                <w:szCs w:val="24"/>
              </w:rPr>
              <w:t>пространственные отношения);</w:t>
            </w:r>
          </w:p>
          <w:p w:rsidR="00F7787B" w:rsidRPr="001F7FD4" w:rsidRDefault="00B653AC" w:rsidP="00510D5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F7FD4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="00F7787B" w:rsidRPr="001F7FD4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основ логического, знаково-символического </w:t>
            </w:r>
            <w:proofErr w:type="spellStart"/>
            <w:r w:rsidR="00F7787B" w:rsidRPr="001F7FD4">
              <w:rPr>
                <w:rFonts w:ascii="Times New Roman" w:hAnsi="Times New Roman" w:cs="Times New Roman"/>
                <w:sz w:val="24"/>
                <w:szCs w:val="24"/>
              </w:rPr>
              <w:t>иалгоритмического</w:t>
            </w:r>
            <w:proofErr w:type="spellEnd"/>
            <w:r w:rsidR="00F7787B" w:rsidRPr="001F7FD4">
              <w:rPr>
                <w:rFonts w:ascii="Times New Roman" w:hAnsi="Times New Roman" w:cs="Times New Roman"/>
                <w:sz w:val="24"/>
                <w:szCs w:val="24"/>
              </w:rPr>
              <w:t xml:space="preserve"> мышления;</w:t>
            </w:r>
          </w:p>
          <w:p w:rsidR="00F7787B" w:rsidRPr="001F7FD4" w:rsidRDefault="00B653AC" w:rsidP="00510D5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F7FD4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="00F7787B" w:rsidRPr="001F7FD4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пространственного воображения;</w:t>
            </w:r>
          </w:p>
          <w:p w:rsidR="00F7787B" w:rsidRPr="001F7FD4" w:rsidRDefault="00B653AC" w:rsidP="00510D5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F7FD4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="00F7787B" w:rsidRPr="001F7FD4">
              <w:rPr>
                <w:rFonts w:ascii="Times New Roman" w:hAnsi="Times New Roman" w:cs="Times New Roman"/>
                <w:sz w:val="24"/>
                <w:szCs w:val="24"/>
              </w:rPr>
              <w:t>развитие математической речи;</w:t>
            </w:r>
          </w:p>
          <w:p w:rsidR="00F7787B" w:rsidRPr="001F7FD4" w:rsidRDefault="00B653AC" w:rsidP="00510D5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F7FD4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="00F7787B" w:rsidRPr="001F7FD4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системы начальных математических знаний и умений их применять для решения учебно-познавательных и практических задач;</w:t>
            </w:r>
          </w:p>
          <w:p w:rsidR="00F7787B" w:rsidRPr="001F7FD4" w:rsidRDefault="00B653AC" w:rsidP="00510D5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F7FD4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="00F7787B" w:rsidRPr="001F7FD4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умения вести поиск информации и работать с ней;</w:t>
            </w:r>
          </w:p>
          <w:p w:rsidR="00F7787B" w:rsidRPr="001F7FD4" w:rsidRDefault="00B653AC" w:rsidP="00510D5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F7FD4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="00F7787B" w:rsidRPr="001F7FD4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</w:t>
            </w:r>
            <w:r w:rsidR="006C5987" w:rsidRPr="001F7FD4">
              <w:rPr>
                <w:rFonts w:ascii="Times New Roman" w:hAnsi="Times New Roman" w:cs="Times New Roman"/>
                <w:sz w:val="24"/>
                <w:szCs w:val="24"/>
              </w:rPr>
              <w:t xml:space="preserve"> первоначальных представлений о  </w:t>
            </w:r>
            <w:r w:rsidR="00F7787B" w:rsidRPr="001F7FD4">
              <w:rPr>
                <w:rFonts w:ascii="Times New Roman" w:hAnsi="Times New Roman" w:cs="Times New Roman"/>
                <w:sz w:val="24"/>
                <w:szCs w:val="24"/>
              </w:rPr>
              <w:t>компьютерной грамотности;</w:t>
            </w:r>
          </w:p>
          <w:p w:rsidR="00F7787B" w:rsidRPr="001F7FD4" w:rsidRDefault="00B653AC" w:rsidP="00510D5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F7FD4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="00F7787B" w:rsidRPr="001F7FD4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познавательных способностей;</w:t>
            </w:r>
          </w:p>
          <w:p w:rsidR="00F7787B" w:rsidRPr="001F7FD4" w:rsidRDefault="00B653AC" w:rsidP="00510D5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F7FD4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="00F7787B" w:rsidRPr="001F7FD4">
              <w:rPr>
                <w:rFonts w:ascii="Times New Roman" w:hAnsi="Times New Roman" w:cs="Times New Roman"/>
                <w:sz w:val="24"/>
                <w:szCs w:val="24"/>
              </w:rPr>
              <w:t xml:space="preserve"> воспитание стремления к расширению </w:t>
            </w:r>
            <w:proofErr w:type="spellStart"/>
            <w:r w:rsidR="00F7787B" w:rsidRPr="001F7FD4">
              <w:rPr>
                <w:rFonts w:ascii="Times New Roman" w:hAnsi="Times New Roman" w:cs="Times New Roman"/>
                <w:sz w:val="24"/>
                <w:szCs w:val="24"/>
              </w:rPr>
              <w:t>математическихзнаний</w:t>
            </w:r>
            <w:proofErr w:type="spellEnd"/>
            <w:r w:rsidR="00F7787B" w:rsidRPr="001F7FD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7787B" w:rsidRPr="001F7FD4" w:rsidRDefault="00B653AC" w:rsidP="00510D5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F7FD4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="00F7787B" w:rsidRPr="001F7FD4">
              <w:rPr>
                <w:rFonts w:ascii="Times New Roman" w:hAnsi="Times New Roman" w:cs="Times New Roman"/>
                <w:sz w:val="24"/>
                <w:szCs w:val="24"/>
              </w:rPr>
              <w:t>формирование критичности мышления;</w:t>
            </w:r>
          </w:p>
          <w:p w:rsidR="00F7787B" w:rsidRPr="001F7FD4" w:rsidRDefault="00B653AC" w:rsidP="00510D5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F7FD4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="00F7787B" w:rsidRPr="001F7FD4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умения аргументированно обосновывать и отстаивать высказанное суждение, оценивать и принимать суждения других.</w:t>
            </w:r>
          </w:p>
        </w:tc>
      </w:tr>
      <w:tr w:rsidR="001F7FD4" w:rsidRPr="001F7FD4" w:rsidTr="002E37C9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87B" w:rsidRPr="001F7FD4" w:rsidRDefault="00F7787B" w:rsidP="002E37C9">
            <w:pPr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87B" w:rsidRPr="001F7FD4" w:rsidRDefault="00F7787B" w:rsidP="002E37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>4 года</w:t>
            </w:r>
          </w:p>
        </w:tc>
      </w:tr>
      <w:tr w:rsidR="00F7787B" w:rsidRPr="001F7FD4" w:rsidTr="002E37C9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87B" w:rsidRPr="001F7FD4" w:rsidRDefault="00F7787B" w:rsidP="002E37C9">
            <w:pPr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>Количество часов  в неделю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87B" w:rsidRPr="001F7FD4" w:rsidRDefault="007B13EE" w:rsidP="002E37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 xml:space="preserve">4 часа в неделю. Всего </w:t>
            </w:r>
            <w:r w:rsidR="00510D59" w:rsidRPr="001F7FD4">
              <w:rPr>
                <w:rFonts w:ascii="Times New Roman" w:hAnsi="Times New Roman"/>
                <w:sz w:val="24"/>
                <w:szCs w:val="24"/>
              </w:rPr>
              <w:t>540 часов.</w:t>
            </w:r>
          </w:p>
          <w:p w:rsidR="00D501B6" w:rsidRPr="001F7FD4" w:rsidRDefault="00D501B6" w:rsidP="00D501B6">
            <w:pPr>
              <w:rPr>
                <w:lang w:val="tt-RU"/>
              </w:rPr>
            </w:pPr>
            <w:r w:rsidRPr="001F7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класс-132 часов,2 класс-136 часа,3 класс-136 часа,</w:t>
            </w:r>
          </w:p>
          <w:p w:rsidR="00D501B6" w:rsidRPr="001F7FD4" w:rsidRDefault="00D501B6" w:rsidP="00D501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класс-136 часа.</w:t>
            </w:r>
          </w:p>
        </w:tc>
      </w:tr>
    </w:tbl>
    <w:p w:rsidR="006C5987" w:rsidRPr="001F7FD4" w:rsidRDefault="006C5987" w:rsidP="007B13EE"/>
    <w:p w:rsidR="00B653AC" w:rsidRPr="001F7FD4" w:rsidRDefault="00B653AC" w:rsidP="007F628D">
      <w:pPr>
        <w:jc w:val="center"/>
      </w:pPr>
    </w:p>
    <w:p w:rsidR="00B653AC" w:rsidRPr="001F7FD4" w:rsidRDefault="00B653AC" w:rsidP="007B6D6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F7FD4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Аннотация к рабочей программе  по   окружающему миру  </w:t>
      </w:r>
    </w:p>
    <w:p w:rsidR="00B653AC" w:rsidRPr="001F7FD4" w:rsidRDefault="00B653AC" w:rsidP="00B653A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653AC" w:rsidRPr="001F7FD4" w:rsidRDefault="00B653AC" w:rsidP="00B653AC">
      <w:pPr>
        <w:tabs>
          <w:tab w:val="left" w:pos="6548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F7FD4">
        <w:rPr>
          <w:rFonts w:ascii="Times New Roman" w:eastAsia="Calibri" w:hAnsi="Times New Roman" w:cs="Times New Roman"/>
          <w:sz w:val="24"/>
          <w:szCs w:val="24"/>
        </w:rPr>
        <w:tab/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943"/>
        <w:gridCol w:w="6627"/>
      </w:tblGrid>
      <w:tr w:rsidR="001F7FD4" w:rsidRPr="001F7FD4" w:rsidTr="002E37C9">
        <w:trPr>
          <w:trHeight w:val="474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3AC" w:rsidRPr="001F7FD4" w:rsidRDefault="00B653AC" w:rsidP="002E37C9">
            <w:pPr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>Наименование РП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3AC" w:rsidRPr="001F7FD4" w:rsidRDefault="00B653AC" w:rsidP="006C59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>РП по предмету «</w:t>
            </w:r>
            <w:r w:rsidR="006C5987" w:rsidRPr="001F7FD4">
              <w:rPr>
                <w:rFonts w:ascii="Times New Roman" w:hAnsi="Times New Roman"/>
                <w:sz w:val="24"/>
                <w:szCs w:val="24"/>
              </w:rPr>
              <w:t>О</w:t>
            </w:r>
            <w:r w:rsidRPr="001F7FD4">
              <w:rPr>
                <w:rFonts w:ascii="Times New Roman" w:hAnsi="Times New Roman"/>
                <w:sz w:val="24"/>
                <w:szCs w:val="24"/>
              </w:rPr>
              <w:t>кружающий мир»</w:t>
            </w:r>
          </w:p>
        </w:tc>
      </w:tr>
      <w:tr w:rsidR="001F7FD4" w:rsidRPr="001F7FD4" w:rsidTr="002E37C9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3AC" w:rsidRPr="001F7FD4" w:rsidRDefault="00B653AC" w:rsidP="002E37C9">
            <w:pPr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>Основной разработчик РП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3AC" w:rsidRPr="001F7FD4" w:rsidRDefault="00B653AC" w:rsidP="002E37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>ШМО учителей начальных классов</w:t>
            </w:r>
          </w:p>
        </w:tc>
      </w:tr>
      <w:tr w:rsidR="001F7FD4" w:rsidRPr="001F7FD4" w:rsidTr="002E37C9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3AC" w:rsidRPr="001F7FD4" w:rsidRDefault="00B653AC" w:rsidP="002E37C9">
            <w:pPr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>Адресность РП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3AC" w:rsidRPr="001F7FD4" w:rsidRDefault="007B13EE" w:rsidP="002E37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 xml:space="preserve">1- </w:t>
            </w:r>
            <w:r w:rsidR="00B653AC" w:rsidRPr="001F7FD4">
              <w:rPr>
                <w:rFonts w:ascii="Times New Roman" w:hAnsi="Times New Roman"/>
                <w:sz w:val="24"/>
                <w:szCs w:val="24"/>
              </w:rPr>
              <w:t>4 классы</w:t>
            </w:r>
          </w:p>
        </w:tc>
      </w:tr>
      <w:tr w:rsidR="001F7FD4" w:rsidRPr="001F7FD4" w:rsidTr="002E37C9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3AC" w:rsidRPr="001F7FD4" w:rsidRDefault="00B653AC" w:rsidP="002E37C9">
            <w:pPr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>УМК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3AC" w:rsidRPr="001F7FD4" w:rsidRDefault="00B653AC" w:rsidP="002E37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>«Школа России»</w:t>
            </w:r>
          </w:p>
        </w:tc>
      </w:tr>
      <w:tr w:rsidR="001F7FD4" w:rsidRPr="001F7FD4" w:rsidTr="002E37C9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3AC" w:rsidRPr="001F7FD4" w:rsidRDefault="00B653AC" w:rsidP="002E37C9">
            <w:pPr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>Основа РП</w:t>
            </w:r>
          </w:p>
          <w:p w:rsidR="00B653AC" w:rsidRPr="001F7FD4" w:rsidRDefault="00B653AC" w:rsidP="002E37C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53AC" w:rsidRPr="001F7FD4" w:rsidRDefault="00B653AC" w:rsidP="002E37C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3AC" w:rsidRPr="001F7FD4" w:rsidRDefault="00B653AC" w:rsidP="003E265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</w:rPr>
            </w:pPr>
            <w:r w:rsidRPr="001F7F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Рабочая программа </w:t>
            </w:r>
            <w:r w:rsidRPr="001F7FD4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составлена </w:t>
            </w:r>
            <w:r w:rsidRPr="001F7FD4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в соответствии</w:t>
            </w:r>
            <w:r w:rsidRPr="001F7FD4">
              <w:rPr>
                <w:rFonts w:ascii="Times New Roman" w:hAnsi="Times New Roman" w:cs="Times New Roman"/>
                <w:sz w:val="24"/>
                <w:szCs w:val="24"/>
              </w:rPr>
              <w:t xml:space="preserve"> с требованиями Федерального государственного образовательного стандарта начального общего образования, </w:t>
            </w:r>
            <w:r w:rsidRPr="001F7FD4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на основе</w:t>
            </w:r>
            <w:r w:rsidRPr="001F7FD4">
              <w:rPr>
                <w:rFonts w:ascii="Times New Roman" w:hAnsi="Times New Roman" w:cs="Times New Roman"/>
                <w:sz w:val="24"/>
                <w:szCs w:val="24"/>
              </w:rPr>
              <w:t xml:space="preserve"> Примерной программы по учебному предмету «Окружающий мир», </w:t>
            </w:r>
            <w:r w:rsidRPr="001F7FD4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с учетом</w:t>
            </w:r>
            <w:r w:rsidRPr="001F7FD4">
              <w:rPr>
                <w:rFonts w:ascii="Times New Roman" w:hAnsi="Times New Roman" w:cs="Times New Roman"/>
                <w:sz w:val="24"/>
                <w:szCs w:val="24"/>
              </w:rPr>
              <w:t xml:space="preserve"> авторской программы Плешакова А.А. «Окружающий мир. Рабочие пр</w:t>
            </w:r>
            <w:r w:rsidR="003E265A" w:rsidRPr="001F7FD4">
              <w:rPr>
                <w:rFonts w:ascii="Times New Roman" w:hAnsi="Times New Roman" w:cs="Times New Roman"/>
                <w:sz w:val="24"/>
                <w:szCs w:val="24"/>
              </w:rPr>
              <w:t>ограммы»</w:t>
            </w:r>
          </w:p>
        </w:tc>
      </w:tr>
      <w:tr w:rsidR="001F7FD4" w:rsidRPr="001F7FD4" w:rsidTr="002E37C9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3AC" w:rsidRPr="001F7FD4" w:rsidRDefault="00B653AC" w:rsidP="002E37C9">
            <w:pPr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>Цель РП</w:t>
            </w:r>
          </w:p>
          <w:p w:rsidR="00B653AC" w:rsidRPr="001F7FD4" w:rsidRDefault="00B653AC" w:rsidP="002E37C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53AC" w:rsidRPr="001F7FD4" w:rsidRDefault="00B653AC" w:rsidP="002E37C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3AC" w:rsidRPr="001F7FD4" w:rsidRDefault="006C5987" w:rsidP="007B13E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F7FD4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="00B653AC" w:rsidRPr="001F7FD4">
              <w:rPr>
                <w:rFonts w:ascii="Times New Roman" w:hAnsi="Times New Roman" w:cs="Times New Roman"/>
                <w:sz w:val="24"/>
                <w:szCs w:val="24"/>
              </w:rPr>
              <w:t>формирование целостной</w:t>
            </w:r>
            <w:r w:rsidRPr="001F7FD4">
              <w:rPr>
                <w:rFonts w:ascii="Times New Roman" w:hAnsi="Times New Roman" w:cs="Times New Roman"/>
                <w:sz w:val="24"/>
                <w:szCs w:val="24"/>
              </w:rPr>
              <w:t xml:space="preserve"> картины мира и осознание места </w:t>
            </w:r>
            <w:r w:rsidR="00B653AC" w:rsidRPr="001F7FD4">
              <w:rPr>
                <w:rFonts w:ascii="Times New Roman" w:hAnsi="Times New Roman" w:cs="Times New Roman"/>
                <w:sz w:val="24"/>
                <w:szCs w:val="24"/>
              </w:rPr>
              <w:t>в нём человека на основе единства рационально-</w:t>
            </w:r>
            <w:proofErr w:type="spellStart"/>
            <w:r w:rsidR="00B653AC" w:rsidRPr="001F7FD4">
              <w:rPr>
                <w:rFonts w:ascii="Times New Roman" w:hAnsi="Times New Roman" w:cs="Times New Roman"/>
                <w:sz w:val="24"/>
                <w:szCs w:val="24"/>
              </w:rPr>
              <w:t>научногопознания</w:t>
            </w:r>
            <w:proofErr w:type="spellEnd"/>
            <w:r w:rsidR="00B653AC" w:rsidRPr="001F7FD4">
              <w:rPr>
                <w:rFonts w:ascii="Times New Roman" w:hAnsi="Times New Roman" w:cs="Times New Roman"/>
                <w:sz w:val="24"/>
                <w:szCs w:val="24"/>
              </w:rPr>
              <w:t xml:space="preserve"> и эмоционально-ценностного осмысления ребёнком личного опыта общения с людьми и природой;</w:t>
            </w:r>
          </w:p>
          <w:p w:rsidR="00B653AC" w:rsidRPr="001F7FD4" w:rsidRDefault="00B653AC" w:rsidP="007B13E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F7FD4">
              <w:rPr>
                <w:rFonts w:ascii="Times New Roman" w:hAnsi="Times New Roman" w:cs="Times New Roman"/>
                <w:sz w:val="24"/>
                <w:szCs w:val="24"/>
              </w:rPr>
              <w:t>• духовно-нравственное</w:t>
            </w:r>
            <w:r w:rsidR="006C5987" w:rsidRPr="001F7FD4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и воспитание личности граж</w:t>
            </w:r>
            <w:r w:rsidRPr="001F7FD4">
              <w:rPr>
                <w:rFonts w:ascii="Times New Roman" w:hAnsi="Times New Roman" w:cs="Times New Roman"/>
                <w:sz w:val="24"/>
                <w:szCs w:val="24"/>
              </w:rPr>
              <w:t xml:space="preserve">данина России, уважительно и бережно </w:t>
            </w:r>
            <w:proofErr w:type="spellStart"/>
            <w:r w:rsidRPr="001F7FD4">
              <w:rPr>
                <w:rFonts w:ascii="Times New Roman" w:hAnsi="Times New Roman" w:cs="Times New Roman"/>
                <w:sz w:val="24"/>
                <w:szCs w:val="24"/>
              </w:rPr>
              <w:t>относящегосяк</w:t>
            </w:r>
            <w:proofErr w:type="spellEnd"/>
            <w:r w:rsidRPr="001F7FD4">
              <w:rPr>
                <w:rFonts w:ascii="Times New Roman" w:hAnsi="Times New Roman" w:cs="Times New Roman"/>
                <w:sz w:val="24"/>
                <w:szCs w:val="24"/>
              </w:rPr>
              <w:t xml:space="preserve"> среде своего обитания, к природному и культурному достоянию родной страны и всего человечества.</w:t>
            </w:r>
          </w:p>
        </w:tc>
      </w:tr>
      <w:tr w:rsidR="001F7FD4" w:rsidRPr="001F7FD4" w:rsidTr="002E37C9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3AC" w:rsidRPr="001F7FD4" w:rsidRDefault="00B653AC" w:rsidP="002E37C9">
            <w:pPr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>Основные задачи РП</w:t>
            </w:r>
          </w:p>
          <w:p w:rsidR="00B653AC" w:rsidRPr="001F7FD4" w:rsidRDefault="00B653AC" w:rsidP="002E37C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53AC" w:rsidRPr="001F7FD4" w:rsidRDefault="00B653AC" w:rsidP="002E37C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987" w:rsidRPr="001F7FD4" w:rsidRDefault="006C5987" w:rsidP="007B13E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F7FD4">
              <w:rPr>
                <w:rFonts w:ascii="Times New Roman" w:hAnsi="Times New Roman" w:cs="Times New Roman"/>
                <w:sz w:val="24"/>
                <w:szCs w:val="24"/>
              </w:rPr>
              <w:t xml:space="preserve"> • формирование уважительного отношения к семье, населённому пункту, региону, в котором проживают дети, к России, её природе и культуре, истории и современной жизни;</w:t>
            </w:r>
          </w:p>
          <w:p w:rsidR="006C5987" w:rsidRPr="001F7FD4" w:rsidRDefault="006C5987" w:rsidP="007B13E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F7FD4">
              <w:rPr>
                <w:rFonts w:ascii="Times New Roman" w:hAnsi="Times New Roman" w:cs="Times New Roman"/>
                <w:sz w:val="24"/>
                <w:szCs w:val="24"/>
              </w:rPr>
              <w:t>•осознание ребёнком ценности, целостности и многообразия окружающего мира, своего места в нём;</w:t>
            </w:r>
          </w:p>
          <w:p w:rsidR="006C5987" w:rsidRPr="001F7FD4" w:rsidRDefault="006C5987" w:rsidP="007B13E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F7FD4">
              <w:rPr>
                <w:rFonts w:ascii="Times New Roman" w:hAnsi="Times New Roman" w:cs="Times New Roman"/>
                <w:sz w:val="24"/>
                <w:szCs w:val="24"/>
              </w:rPr>
              <w:t xml:space="preserve">•формирование модели </w:t>
            </w:r>
            <w:proofErr w:type="spellStart"/>
            <w:r w:rsidRPr="001F7FD4">
              <w:rPr>
                <w:rFonts w:ascii="Times New Roman" w:hAnsi="Times New Roman" w:cs="Times New Roman"/>
                <w:sz w:val="24"/>
                <w:szCs w:val="24"/>
              </w:rPr>
              <w:t>здоровьесберегающего</w:t>
            </w:r>
            <w:proofErr w:type="spellEnd"/>
            <w:r w:rsidRPr="001F7FD4">
              <w:rPr>
                <w:rFonts w:ascii="Times New Roman" w:hAnsi="Times New Roman" w:cs="Times New Roman"/>
                <w:sz w:val="24"/>
                <w:szCs w:val="24"/>
              </w:rPr>
              <w:t xml:space="preserve"> и безопасного поведения в условиях повседневной жизни и в различных опасных ситуациях;</w:t>
            </w:r>
          </w:p>
          <w:p w:rsidR="00B653AC" w:rsidRPr="001F7FD4" w:rsidRDefault="006C5987" w:rsidP="007B13E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F7FD4">
              <w:rPr>
                <w:rFonts w:ascii="Times New Roman" w:hAnsi="Times New Roman" w:cs="Times New Roman"/>
                <w:sz w:val="24"/>
                <w:szCs w:val="24"/>
              </w:rPr>
              <w:t>•формирование компетенций для обеспечения экологически и этически обоснованного поведения в природной среде, эффективного взаимодействия в социуме.</w:t>
            </w:r>
          </w:p>
        </w:tc>
      </w:tr>
      <w:tr w:rsidR="001F7FD4" w:rsidRPr="001F7FD4" w:rsidTr="002E37C9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3AC" w:rsidRPr="001F7FD4" w:rsidRDefault="00B653AC" w:rsidP="002E37C9">
            <w:pPr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3AC" w:rsidRPr="001F7FD4" w:rsidRDefault="00B653AC" w:rsidP="002E37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>4 года</w:t>
            </w:r>
          </w:p>
        </w:tc>
      </w:tr>
      <w:tr w:rsidR="00B653AC" w:rsidRPr="001F7FD4" w:rsidTr="002E37C9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3AC" w:rsidRPr="001F7FD4" w:rsidRDefault="00B653AC" w:rsidP="002E37C9">
            <w:pPr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>Количество часов  в неделю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3AC" w:rsidRPr="001F7FD4" w:rsidRDefault="00B653AC" w:rsidP="00416DDD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>2 часа в неделю</w:t>
            </w:r>
            <w:r w:rsidR="007B13EE" w:rsidRPr="001F7FD4">
              <w:rPr>
                <w:rFonts w:ascii="Times New Roman" w:hAnsi="Times New Roman"/>
                <w:sz w:val="24"/>
                <w:szCs w:val="24"/>
              </w:rPr>
              <w:t>.</w:t>
            </w:r>
            <w:r w:rsidR="00D501B6" w:rsidRPr="001F7F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B13EE" w:rsidRPr="001F7FD4">
              <w:rPr>
                <w:rFonts w:ascii="Times New Roman" w:hAnsi="Times New Roman" w:cs="Times New Roman"/>
                <w:sz w:val="24"/>
                <w:szCs w:val="24"/>
              </w:rPr>
              <w:t>Всего 270 час</w:t>
            </w:r>
          </w:p>
          <w:p w:rsidR="00D501B6" w:rsidRPr="001F7FD4" w:rsidRDefault="00D501B6" w:rsidP="00D501B6">
            <w:pPr>
              <w:rPr>
                <w:lang w:val="tt-RU"/>
              </w:rPr>
            </w:pPr>
            <w:r w:rsidRPr="001F7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класс-66 часов,2 класс- 68 часа,3 класс- 68 часа,</w:t>
            </w:r>
          </w:p>
          <w:p w:rsidR="00D501B6" w:rsidRPr="001F7FD4" w:rsidRDefault="00D501B6" w:rsidP="00D501B6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7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класс-68 часа.</w:t>
            </w:r>
          </w:p>
        </w:tc>
      </w:tr>
    </w:tbl>
    <w:p w:rsidR="00B653AC" w:rsidRPr="001F7FD4" w:rsidRDefault="00B653AC" w:rsidP="00B653AC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B653AC" w:rsidRPr="001F7FD4" w:rsidRDefault="00B653AC" w:rsidP="00B653AC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653AC" w:rsidRPr="001F7FD4" w:rsidRDefault="00B653AC" w:rsidP="00B653AC"/>
    <w:p w:rsidR="00B653AC" w:rsidRPr="001F7FD4" w:rsidRDefault="00B653AC" w:rsidP="007F628D">
      <w:pPr>
        <w:jc w:val="center"/>
      </w:pPr>
    </w:p>
    <w:p w:rsidR="006C5987" w:rsidRPr="001F7FD4" w:rsidRDefault="006C5987" w:rsidP="007F628D">
      <w:pPr>
        <w:jc w:val="center"/>
      </w:pPr>
    </w:p>
    <w:p w:rsidR="007B13EE" w:rsidRPr="001F7FD4" w:rsidRDefault="007B13EE" w:rsidP="007F628D">
      <w:pPr>
        <w:jc w:val="center"/>
      </w:pPr>
    </w:p>
    <w:p w:rsidR="00D501B6" w:rsidRPr="001F7FD4" w:rsidRDefault="00D501B6" w:rsidP="007F628D">
      <w:pPr>
        <w:jc w:val="center"/>
      </w:pPr>
    </w:p>
    <w:p w:rsidR="007B13EE" w:rsidRPr="001F7FD4" w:rsidRDefault="007B13EE" w:rsidP="007F628D">
      <w:pPr>
        <w:jc w:val="center"/>
      </w:pPr>
    </w:p>
    <w:p w:rsidR="003A1DFF" w:rsidRPr="001F7FD4" w:rsidRDefault="003A1DFF" w:rsidP="007F628D">
      <w:pPr>
        <w:jc w:val="center"/>
      </w:pPr>
    </w:p>
    <w:p w:rsidR="006C5987" w:rsidRPr="001F7FD4" w:rsidRDefault="006C5987" w:rsidP="007B6D6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F7FD4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Аннотация к рабочей программе  </w:t>
      </w:r>
      <w:r w:rsidR="007B6D61" w:rsidRPr="001F7FD4">
        <w:rPr>
          <w:rFonts w:ascii="Times New Roman" w:eastAsia="Calibri" w:hAnsi="Times New Roman" w:cs="Times New Roman"/>
          <w:sz w:val="24"/>
          <w:szCs w:val="24"/>
        </w:rPr>
        <w:t>по   изобразительному искусству</w:t>
      </w:r>
    </w:p>
    <w:p w:rsidR="006C5987" w:rsidRPr="001F7FD4" w:rsidRDefault="006C5987" w:rsidP="006C5987">
      <w:pPr>
        <w:tabs>
          <w:tab w:val="left" w:pos="6548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F7FD4">
        <w:rPr>
          <w:rFonts w:ascii="Times New Roman" w:eastAsia="Calibri" w:hAnsi="Times New Roman" w:cs="Times New Roman"/>
          <w:sz w:val="24"/>
          <w:szCs w:val="24"/>
        </w:rPr>
        <w:tab/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943"/>
        <w:gridCol w:w="6627"/>
      </w:tblGrid>
      <w:tr w:rsidR="001F7FD4" w:rsidRPr="001F7FD4" w:rsidTr="002E37C9">
        <w:trPr>
          <w:trHeight w:val="474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987" w:rsidRPr="001F7FD4" w:rsidRDefault="006C5987" w:rsidP="002E37C9">
            <w:pPr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>Наименование РП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987" w:rsidRPr="001F7FD4" w:rsidRDefault="006C5987" w:rsidP="006C59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>РП по предмету «Изобразительное искусство»</w:t>
            </w:r>
          </w:p>
        </w:tc>
      </w:tr>
      <w:tr w:rsidR="001F7FD4" w:rsidRPr="001F7FD4" w:rsidTr="002E37C9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987" w:rsidRPr="001F7FD4" w:rsidRDefault="006C5987" w:rsidP="002E37C9">
            <w:pPr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>Основной разработчик РП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987" w:rsidRPr="001F7FD4" w:rsidRDefault="006C5987" w:rsidP="002E37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>ШМО учителей начальных классов</w:t>
            </w:r>
          </w:p>
        </w:tc>
      </w:tr>
      <w:tr w:rsidR="001F7FD4" w:rsidRPr="001F7FD4" w:rsidTr="002E37C9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987" w:rsidRPr="001F7FD4" w:rsidRDefault="006C5987" w:rsidP="002E37C9">
            <w:pPr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>Адресность РП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987" w:rsidRPr="001F7FD4" w:rsidRDefault="006C5987" w:rsidP="002E37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>1--4 классы</w:t>
            </w:r>
          </w:p>
        </w:tc>
      </w:tr>
      <w:tr w:rsidR="001F7FD4" w:rsidRPr="001F7FD4" w:rsidTr="002E37C9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987" w:rsidRPr="001F7FD4" w:rsidRDefault="006C5987" w:rsidP="002E37C9">
            <w:pPr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>УМК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987" w:rsidRPr="001F7FD4" w:rsidRDefault="006C5987" w:rsidP="002E37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>«Школа России»</w:t>
            </w:r>
          </w:p>
        </w:tc>
      </w:tr>
      <w:tr w:rsidR="001F7FD4" w:rsidRPr="001F7FD4" w:rsidTr="002E37C9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87" w:rsidRPr="001F7FD4" w:rsidRDefault="006C5987" w:rsidP="002E37C9">
            <w:pPr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>Основа РП</w:t>
            </w:r>
          </w:p>
          <w:p w:rsidR="006C5987" w:rsidRPr="001F7FD4" w:rsidRDefault="006C5987" w:rsidP="002E37C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C5987" w:rsidRPr="001F7FD4" w:rsidRDefault="006C5987" w:rsidP="002E37C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987" w:rsidRPr="001F7FD4" w:rsidRDefault="006C5987" w:rsidP="003E265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F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Рабочая программа </w:t>
            </w:r>
            <w:proofErr w:type="gramStart"/>
            <w:r w:rsidRPr="001F7FD4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составлена </w:t>
            </w:r>
            <w:r w:rsidRPr="001F7FD4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</w:t>
            </w:r>
            <w:proofErr w:type="spellStart"/>
            <w:r w:rsidRPr="001F7FD4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соответствии</w:t>
            </w:r>
            <w:r w:rsidRPr="001F7FD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1F7FD4">
              <w:rPr>
                <w:rFonts w:ascii="Times New Roman" w:hAnsi="Times New Roman" w:cs="Times New Roman"/>
                <w:sz w:val="24"/>
                <w:szCs w:val="24"/>
              </w:rPr>
              <w:t xml:space="preserve"> изобразительному искусству для уровня начального общего образования составлена</w:t>
            </w:r>
            <w:proofErr w:type="gramEnd"/>
            <w:r w:rsidRPr="001F7FD4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требованиями  Федерального государ</w:t>
            </w:r>
            <w:r w:rsidRPr="001F7FD4">
              <w:rPr>
                <w:rFonts w:ascii="Times New Roman" w:hAnsi="Times New Roman" w:cs="Times New Roman"/>
                <w:sz w:val="24"/>
                <w:szCs w:val="24"/>
              </w:rPr>
              <w:softHyphen/>
              <w:t>ственного образовательного стандарта начального общего об</w:t>
            </w:r>
            <w:r w:rsidRPr="001F7FD4">
              <w:rPr>
                <w:rFonts w:ascii="Times New Roman" w:hAnsi="Times New Roman" w:cs="Times New Roman"/>
                <w:sz w:val="24"/>
                <w:szCs w:val="24"/>
              </w:rPr>
              <w:softHyphen/>
              <w:t>разования, на основе Примерной программы по учебному предмету «Изобразительное искусство», с учетом авторской программы</w:t>
            </w:r>
            <w:r w:rsidR="00D501B6" w:rsidRPr="001F7F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7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Б.М.Неменского</w:t>
            </w:r>
            <w:proofErr w:type="spellEnd"/>
            <w:r w:rsidRPr="001F7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«Изобразительное искусство. Рабочие программы «Школа России. 1-4 классы», Москва</w:t>
            </w:r>
            <w:proofErr w:type="gramStart"/>
            <w:r w:rsidRPr="001F7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.: </w:t>
            </w:r>
            <w:proofErr w:type="gramEnd"/>
            <w:r w:rsidRPr="001F7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Просвещение, 2015 г.,</w:t>
            </w:r>
          </w:p>
        </w:tc>
      </w:tr>
      <w:tr w:rsidR="001F7FD4" w:rsidRPr="001F7FD4" w:rsidTr="002E37C9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87" w:rsidRPr="001F7FD4" w:rsidRDefault="006C5987" w:rsidP="002E37C9">
            <w:pPr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>Цель РП</w:t>
            </w:r>
          </w:p>
          <w:p w:rsidR="006C5987" w:rsidRPr="001F7FD4" w:rsidRDefault="006C5987" w:rsidP="002E37C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C5987" w:rsidRPr="001F7FD4" w:rsidRDefault="006C5987" w:rsidP="002E37C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987" w:rsidRPr="001F7FD4" w:rsidRDefault="006C5987" w:rsidP="002E37C9">
            <w:pPr>
              <w:shd w:val="clear" w:color="auto" w:fill="FFFFFF"/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1F7FD4">
              <w:rPr>
                <w:rFonts w:ascii="Times New Roman" w:hAnsi="Times New Roman" w:cs="Times New Roman"/>
                <w:sz w:val="24"/>
                <w:szCs w:val="24"/>
              </w:rPr>
              <w:t xml:space="preserve">• формирование художественной культуры учащихся как неотъемлемой части культуры духовной, т. е. культуры </w:t>
            </w:r>
            <w:proofErr w:type="spellStart"/>
            <w:r w:rsidRPr="001F7FD4">
              <w:rPr>
                <w:rFonts w:ascii="Times New Roman" w:hAnsi="Times New Roman" w:cs="Times New Roman"/>
                <w:sz w:val="24"/>
                <w:szCs w:val="24"/>
              </w:rPr>
              <w:t>мироотношений</w:t>
            </w:r>
            <w:proofErr w:type="spellEnd"/>
            <w:r w:rsidRPr="001F7FD4">
              <w:rPr>
                <w:rFonts w:ascii="Times New Roman" w:hAnsi="Times New Roman" w:cs="Times New Roman"/>
                <w:sz w:val="24"/>
                <w:szCs w:val="24"/>
              </w:rPr>
              <w:t xml:space="preserve">, выработанных поколениями. Эти ценности как высшие ценности человеческой цивилизации, накапливаемые искусством, должны быть средством очеловечения, формирования нравственно-эстетической отзывчивости на </w:t>
            </w:r>
            <w:proofErr w:type="gramStart"/>
            <w:r w:rsidRPr="001F7FD4">
              <w:rPr>
                <w:rFonts w:ascii="Times New Roman" w:hAnsi="Times New Roman" w:cs="Times New Roman"/>
                <w:sz w:val="24"/>
                <w:szCs w:val="24"/>
              </w:rPr>
              <w:t>прекрасное</w:t>
            </w:r>
            <w:proofErr w:type="gramEnd"/>
            <w:r w:rsidRPr="001F7FD4">
              <w:rPr>
                <w:rFonts w:ascii="Times New Roman" w:hAnsi="Times New Roman" w:cs="Times New Roman"/>
                <w:sz w:val="24"/>
                <w:szCs w:val="24"/>
              </w:rPr>
              <w:t xml:space="preserve"> и безобразное в жизни и искусстве, т. е. зоркости души ребенка</w:t>
            </w:r>
          </w:p>
        </w:tc>
      </w:tr>
      <w:tr w:rsidR="001F7FD4" w:rsidRPr="001F7FD4" w:rsidTr="002E37C9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87" w:rsidRPr="001F7FD4" w:rsidRDefault="006C5987" w:rsidP="002E37C9">
            <w:pPr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>Основные задачи РП</w:t>
            </w:r>
          </w:p>
          <w:p w:rsidR="006C5987" w:rsidRPr="001F7FD4" w:rsidRDefault="006C5987" w:rsidP="002E37C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C5987" w:rsidRPr="001F7FD4" w:rsidRDefault="006C5987" w:rsidP="002E37C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94C" w:rsidRPr="001F7FD4" w:rsidRDefault="00E2094C" w:rsidP="00E2094C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>• совершенствование эмоционально-образного восприятия произведений искусства и окружающего мира;</w:t>
            </w:r>
          </w:p>
          <w:p w:rsidR="00E2094C" w:rsidRPr="001F7FD4" w:rsidRDefault="00E2094C" w:rsidP="00E2094C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>• развитие способности видеть проявление художественной культуры в реальной жизни (музеи, архитектура, дизайн, скульптура и т.д.);</w:t>
            </w:r>
          </w:p>
          <w:p w:rsidR="006C5987" w:rsidRPr="001F7FD4" w:rsidRDefault="00E2094C" w:rsidP="00D501B6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>• формирование навыков работы с различными художественными материалами.</w:t>
            </w:r>
          </w:p>
        </w:tc>
      </w:tr>
      <w:tr w:rsidR="001F7FD4" w:rsidRPr="001F7FD4" w:rsidTr="002E37C9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987" w:rsidRPr="001F7FD4" w:rsidRDefault="006C5987" w:rsidP="002E37C9">
            <w:pPr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987" w:rsidRPr="001F7FD4" w:rsidRDefault="006C5987" w:rsidP="002E37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>4 года</w:t>
            </w:r>
          </w:p>
        </w:tc>
      </w:tr>
      <w:tr w:rsidR="006C5987" w:rsidRPr="001F7FD4" w:rsidTr="002E37C9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987" w:rsidRPr="001F7FD4" w:rsidRDefault="006C5987" w:rsidP="002E37C9">
            <w:pPr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>Количество часов  в неделю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987" w:rsidRPr="001F7FD4" w:rsidRDefault="002838B6" w:rsidP="002E37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>1час</w:t>
            </w:r>
            <w:r w:rsidR="006C5987" w:rsidRPr="001F7FD4">
              <w:rPr>
                <w:rFonts w:ascii="Times New Roman" w:hAnsi="Times New Roman"/>
                <w:sz w:val="24"/>
                <w:szCs w:val="24"/>
              </w:rPr>
              <w:t xml:space="preserve"> в неделю</w:t>
            </w:r>
            <w:r w:rsidR="007B13EE" w:rsidRPr="001F7FD4">
              <w:rPr>
                <w:rFonts w:ascii="Times New Roman" w:hAnsi="Times New Roman"/>
                <w:sz w:val="24"/>
                <w:szCs w:val="24"/>
              </w:rPr>
              <w:t xml:space="preserve">. Всего </w:t>
            </w:r>
            <w:r w:rsidR="007B13EE" w:rsidRPr="001F7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135часов.</w:t>
            </w:r>
          </w:p>
          <w:p w:rsidR="00D501B6" w:rsidRPr="001F7FD4" w:rsidRDefault="00D501B6" w:rsidP="00D501B6">
            <w:pPr>
              <w:rPr>
                <w:lang w:val="tt-RU"/>
              </w:rPr>
            </w:pPr>
            <w:r w:rsidRPr="001F7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класс-33 часов,2 класс-34 часа,3 класс-34 часа,</w:t>
            </w:r>
          </w:p>
          <w:p w:rsidR="00D501B6" w:rsidRPr="001F7FD4" w:rsidRDefault="00D501B6" w:rsidP="00D501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класс-34 часа.</w:t>
            </w:r>
          </w:p>
        </w:tc>
      </w:tr>
    </w:tbl>
    <w:p w:rsidR="006C5987" w:rsidRPr="001F7FD4" w:rsidRDefault="006C5987" w:rsidP="006C5987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6C5987" w:rsidRPr="001F7FD4" w:rsidRDefault="006C5987" w:rsidP="006C5987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C5987" w:rsidRPr="001F7FD4" w:rsidRDefault="006C5987" w:rsidP="006C5987"/>
    <w:p w:rsidR="006C5987" w:rsidRPr="001F7FD4" w:rsidRDefault="006C5987" w:rsidP="007F628D">
      <w:pPr>
        <w:jc w:val="center"/>
      </w:pPr>
    </w:p>
    <w:p w:rsidR="006C5987" w:rsidRPr="001F7FD4" w:rsidRDefault="006C5987" w:rsidP="007F628D">
      <w:pPr>
        <w:jc w:val="center"/>
      </w:pPr>
    </w:p>
    <w:p w:rsidR="007B6D61" w:rsidRPr="001F7FD4" w:rsidRDefault="007B6D61" w:rsidP="007F628D">
      <w:pPr>
        <w:jc w:val="center"/>
      </w:pPr>
    </w:p>
    <w:p w:rsidR="007B6D61" w:rsidRPr="001F7FD4" w:rsidRDefault="007B6D61" w:rsidP="007F628D">
      <w:pPr>
        <w:jc w:val="center"/>
      </w:pPr>
    </w:p>
    <w:p w:rsidR="007B6D61" w:rsidRPr="001F7FD4" w:rsidRDefault="007B6D61" w:rsidP="007F628D">
      <w:pPr>
        <w:jc w:val="center"/>
      </w:pPr>
    </w:p>
    <w:p w:rsidR="002838B6" w:rsidRPr="001F7FD4" w:rsidRDefault="002838B6" w:rsidP="00E2094C">
      <w:pPr>
        <w:rPr>
          <w:lang w:val="tt-RU"/>
        </w:rPr>
      </w:pPr>
    </w:p>
    <w:p w:rsidR="007B6D61" w:rsidRPr="001F7FD4" w:rsidRDefault="007B6D61" w:rsidP="007B6D61">
      <w:pPr>
        <w:keepNext/>
        <w:keepLines/>
        <w:widowControl w:val="0"/>
        <w:spacing w:before="200" w:after="0" w:line="240" w:lineRule="auto"/>
        <w:outlineLvl w:val="1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</w:pPr>
      <w:r w:rsidRPr="001F7FD4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lastRenderedPageBreak/>
        <w:t xml:space="preserve">Аннотация к рабочей программе по музыке </w:t>
      </w:r>
    </w:p>
    <w:p w:rsidR="007B6D61" w:rsidRPr="001F7FD4" w:rsidRDefault="007B6D61" w:rsidP="007B6D61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802"/>
        <w:gridCol w:w="6769"/>
      </w:tblGrid>
      <w:tr w:rsidR="001F7FD4" w:rsidRPr="001F7FD4" w:rsidTr="00503D8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61" w:rsidRPr="001F7FD4" w:rsidRDefault="007B6D61" w:rsidP="007B6D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программы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61" w:rsidRPr="001F7FD4" w:rsidRDefault="007B6D61" w:rsidP="007B6D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 программа по  предмету музыка  для 1-4 класса МБОУ «Аюская ООШ имени Р.Х.Кагирова» Мензелинского муниципального района Республики Татарстан</w:t>
            </w:r>
          </w:p>
        </w:tc>
      </w:tr>
      <w:tr w:rsidR="001F7FD4" w:rsidRPr="001F7FD4" w:rsidTr="00503D8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61" w:rsidRPr="001F7FD4" w:rsidRDefault="007B6D61" w:rsidP="007B6D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Основной разработчик программы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61" w:rsidRPr="001F7FD4" w:rsidRDefault="007B6D61" w:rsidP="007B6D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 учителей  </w:t>
            </w:r>
            <w:proofErr w:type="spellStart"/>
            <w:r w:rsidRPr="001F7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</w:t>
            </w:r>
            <w:proofErr w:type="gramStart"/>
            <w:r w:rsidRPr="001F7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1F7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лассов</w:t>
            </w:r>
            <w:proofErr w:type="spellEnd"/>
          </w:p>
        </w:tc>
      </w:tr>
      <w:tr w:rsidR="001F7FD4" w:rsidRPr="001F7FD4" w:rsidTr="00503D8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61" w:rsidRPr="001F7FD4" w:rsidRDefault="007B6D61" w:rsidP="007B6D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Адресность программы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61" w:rsidRPr="001F7FD4" w:rsidRDefault="007B6D61" w:rsidP="007B6D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1-4 классы</w:t>
            </w:r>
          </w:p>
        </w:tc>
      </w:tr>
      <w:tr w:rsidR="001F7FD4" w:rsidRPr="001F7FD4" w:rsidTr="00503D8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61" w:rsidRPr="001F7FD4" w:rsidRDefault="007B6D61" w:rsidP="007B6D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УМК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61" w:rsidRPr="001F7FD4" w:rsidRDefault="007B6D61" w:rsidP="007B6D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Школа России</w:t>
            </w:r>
          </w:p>
        </w:tc>
      </w:tr>
      <w:tr w:rsidR="001F7FD4" w:rsidRPr="001F7FD4" w:rsidTr="00503D8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61" w:rsidRPr="001F7FD4" w:rsidRDefault="007B6D61" w:rsidP="007B6D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 программы</w:t>
            </w:r>
          </w:p>
          <w:p w:rsidR="007B6D61" w:rsidRPr="001F7FD4" w:rsidRDefault="007B6D61" w:rsidP="007B6D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B6D61" w:rsidRPr="001F7FD4" w:rsidRDefault="007B6D61" w:rsidP="007B6D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61" w:rsidRPr="001F7FD4" w:rsidRDefault="007B6D61" w:rsidP="007B6D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ФГОС. </w:t>
            </w:r>
          </w:p>
          <w:p w:rsidR="007B6D61" w:rsidRPr="001F7FD4" w:rsidRDefault="007B6D61" w:rsidP="007B6D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Примерной программы по учебному предмету «Музыка», </w:t>
            </w:r>
            <w:proofErr w:type="spellStart"/>
            <w:r w:rsidRPr="001F7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Г.П.Сергеева</w:t>
            </w:r>
            <w:proofErr w:type="spellEnd"/>
            <w:r w:rsidRPr="001F7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F7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Е.Д.Критская</w:t>
            </w:r>
            <w:proofErr w:type="spellEnd"/>
            <w:r w:rsidRPr="001F7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«Музыка». Рабочие программы «Музыка 1-4 классы», Москва</w:t>
            </w:r>
            <w:proofErr w:type="gramStart"/>
            <w:r w:rsidRPr="001F7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.: </w:t>
            </w:r>
            <w:proofErr w:type="gramEnd"/>
            <w:r w:rsidRPr="001F7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Просвещение, 2014</w:t>
            </w:r>
          </w:p>
        </w:tc>
      </w:tr>
      <w:tr w:rsidR="001F7FD4" w:rsidRPr="001F7FD4" w:rsidTr="00503D8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61" w:rsidRPr="001F7FD4" w:rsidRDefault="007B6D61" w:rsidP="007B6D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программы</w:t>
            </w:r>
          </w:p>
          <w:p w:rsidR="007B6D61" w:rsidRPr="001F7FD4" w:rsidRDefault="007B6D61" w:rsidP="007B6D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B6D61" w:rsidRPr="001F7FD4" w:rsidRDefault="007B6D61" w:rsidP="007B6D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61" w:rsidRPr="001F7FD4" w:rsidRDefault="007B6D61" w:rsidP="007B6D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формирование музыкальной культуры как неотъемлемой части духовной культуры школьников.</w:t>
            </w:r>
          </w:p>
          <w:p w:rsidR="007B6D61" w:rsidRPr="001F7FD4" w:rsidRDefault="007B6D61" w:rsidP="007B6D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наиболее полно отражает интересы современного общества в развитии духовного потенциала подрастающего поколения.</w:t>
            </w:r>
          </w:p>
        </w:tc>
      </w:tr>
      <w:tr w:rsidR="001F7FD4" w:rsidRPr="001F7FD4" w:rsidTr="00503D8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61" w:rsidRPr="001F7FD4" w:rsidRDefault="007B6D61" w:rsidP="007B6D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задачи</w:t>
            </w:r>
          </w:p>
          <w:p w:rsidR="007B6D61" w:rsidRPr="001F7FD4" w:rsidRDefault="007B6D61" w:rsidP="007B6D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B6D61" w:rsidRPr="001F7FD4" w:rsidRDefault="007B6D61" w:rsidP="007B6D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61" w:rsidRPr="001F7FD4" w:rsidRDefault="007B6D61" w:rsidP="007B6D6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1F7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воспитание интереса, эмоционально-ценностного отношения и любви к музыкальному искусству, художественного вкуса, нравственных и эстетических чувств: любви к ближнему, к своему народу, к Родине; уважение к истории, традициям, музыкальной культуре разных народов мира на основе постижения учащимися музыкального искусства во всем многообразии его форм и жанров;</w:t>
            </w:r>
            <w:proofErr w:type="gramEnd"/>
          </w:p>
          <w:p w:rsidR="007B6D61" w:rsidRPr="001F7FD4" w:rsidRDefault="007B6D61" w:rsidP="007B6D6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7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воспитание чувства музыки как основы музыкальной грамотности;</w:t>
            </w:r>
          </w:p>
          <w:p w:rsidR="007B6D61" w:rsidRPr="001F7FD4" w:rsidRDefault="007B6D61" w:rsidP="007B6D6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7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развитие образно-ассоциативного мышления детей, музыкальной памяти и слуха на основе активного, прочувствованного и осознанного восприятия лучших образцов мировой музыкальной культуры прошлого и настоящего;</w:t>
            </w:r>
          </w:p>
          <w:p w:rsidR="007B6D61" w:rsidRPr="001F7FD4" w:rsidRDefault="007B6D61" w:rsidP="007B6D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накопление тезауруса – багажа музыкальных впечатлений, интонационно-образного словаря, первоначальных знаний музыки и о музыке, формирование опыта музицирования, хорового исполнительства на основе развития певческого голоса, творческих способностей в различных видах музыкальной деятельности</w:t>
            </w:r>
          </w:p>
        </w:tc>
      </w:tr>
      <w:tr w:rsidR="001F7FD4" w:rsidRPr="001F7FD4" w:rsidTr="00503D8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61" w:rsidRPr="001F7FD4" w:rsidRDefault="007B6D61" w:rsidP="007B6D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реализации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61" w:rsidRPr="001F7FD4" w:rsidRDefault="007B6D61" w:rsidP="007B6D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год</w:t>
            </w:r>
          </w:p>
        </w:tc>
      </w:tr>
      <w:tr w:rsidR="007B6D61" w:rsidRPr="001F7FD4" w:rsidTr="00503D8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61" w:rsidRPr="001F7FD4" w:rsidRDefault="007B6D61" w:rsidP="007B6D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  в неделю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61" w:rsidRPr="001F7FD4" w:rsidRDefault="007B6D61" w:rsidP="007B6D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F7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класс -33 ч., 2 класс - 34ч., 3 класс - 34 ч., 4 класс - 34 ч. Всего:135 ч </w:t>
            </w:r>
            <w:proofErr w:type="gramEnd"/>
          </w:p>
        </w:tc>
      </w:tr>
    </w:tbl>
    <w:p w:rsidR="007B6D61" w:rsidRPr="001F7FD4" w:rsidRDefault="007B6D61" w:rsidP="007B6D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B6D61" w:rsidRPr="001F7FD4" w:rsidRDefault="007B6D61" w:rsidP="007B6D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B6D61" w:rsidRPr="001F7FD4" w:rsidRDefault="007B6D61" w:rsidP="007B6D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B6D61" w:rsidRPr="001F7FD4" w:rsidRDefault="007B6D61" w:rsidP="007B6D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B6D61" w:rsidRPr="001F7FD4" w:rsidRDefault="007B6D61" w:rsidP="007B6D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2094C" w:rsidRPr="001F7FD4" w:rsidRDefault="00E2094C" w:rsidP="00E2094C"/>
    <w:p w:rsidR="00D501B6" w:rsidRPr="001F7FD4" w:rsidRDefault="00D501B6" w:rsidP="00E2094C">
      <w:pPr>
        <w:rPr>
          <w:lang w:val="tt-RU"/>
        </w:rPr>
      </w:pPr>
    </w:p>
    <w:p w:rsidR="007B6D61" w:rsidRPr="001F7FD4" w:rsidRDefault="007B6D61" w:rsidP="00E2094C">
      <w:pPr>
        <w:rPr>
          <w:lang w:val="tt-RU"/>
        </w:rPr>
      </w:pPr>
    </w:p>
    <w:p w:rsidR="00D501B6" w:rsidRPr="001F7FD4" w:rsidRDefault="00D501B6" w:rsidP="00E2094C">
      <w:pPr>
        <w:rPr>
          <w:lang w:val="tt-RU"/>
        </w:rPr>
      </w:pPr>
    </w:p>
    <w:p w:rsidR="002838B6" w:rsidRPr="001F7FD4" w:rsidRDefault="002838B6" w:rsidP="002838B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F7FD4">
        <w:rPr>
          <w:rFonts w:ascii="Times New Roman" w:eastAsia="Calibri" w:hAnsi="Times New Roman" w:cs="Times New Roman"/>
          <w:sz w:val="24"/>
          <w:szCs w:val="24"/>
        </w:rPr>
        <w:lastRenderedPageBreak/>
        <w:t>Аннотация к рабочей программе  по   физической культуре</w:t>
      </w:r>
    </w:p>
    <w:p w:rsidR="002838B6" w:rsidRPr="001F7FD4" w:rsidRDefault="002838B6" w:rsidP="002838B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838B6" w:rsidRPr="001F7FD4" w:rsidRDefault="002838B6" w:rsidP="002838B6">
      <w:pPr>
        <w:tabs>
          <w:tab w:val="left" w:pos="6548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F7FD4">
        <w:rPr>
          <w:rFonts w:ascii="Times New Roman" w:eastAsia="Calibri" w:hAnsi="Times New Roman" w:cs="Times New Roman"/>
          <w:sz w:val="24"/>
          <w:szCs w:val="24"/>
        </w:rPr>
        <w:tab/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943"/>
        <w:gridCol w:w="6627"/>
      </w:tblGrid>
      <w:tr w:rsidR="001F7FD4" w:rsidRPr="001F7FD4" w:rsidTr="002E37C9">
        <w:trPr>
          <w:trHeight w:val="474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8B6" w:rsidRPr="001F7FD4" w:rsidRDefault="002838B6" w:rsidP="002E37C9">
            <w:pPr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>Наименование РП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8B6" w:rsidRPr="001F7FD4" w:rsidRDefault="002838B6" w:rsidP="002838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>РП по предмету «Физическая культура»</w:t>
            </w:r>
          </w:p>
        </w:tc>
      </w:tr>
      <w:tr w:rsidR="001F7FD4" w:rsidRPr="001F7FD4" w:rsidTr="002E37C9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8B6" w:rsidRPr="001F7FD4" w:rsidRDefault="002838B6" w:rsidP="002E37C9">
            <w:pPr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>Основной разработчик РП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8B6" w:rsidRPr="001F7FD4" w:rsidRDefault="002838B6" w:rsidP="002E37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>ШМО учителей начальных классов</w:t>
            </w:r>
          </w:p>
        </w:tc>
      </w:tr>
      <w:tr w:rsidR="001F7FD4" w:rsidRPr="001F7FD4" w:rsidTr="002E37C9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8B6" w:rsidRPr="001F7FD4" w:rsidRDefault="002838B6" w:rsidP="002E37C9">
            <w:pPr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>Адресность РП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8B6" w:rsidRPr="001F7FD4" w:rsidRDefault="002838B6" w:rsidP="002E37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>1--4 классы</w:t>
            </w:r>
          </w:p>
        </w:tc>
      </w:tr>
      <w:tr w:rsidR="001F7FD4" w:rsidRPr="001F7FD4" w:rsidTr="002E37C9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8B6" w:rsidRPr="001F7FD4" w:rsidRDefault="002838B6" w:rsidP="002E37C9">
            <w:pPr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>УМК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8B6" w:rsidRPr="001F7FD4" w:rsidRDefault="002838B6" w:rsidP="002E37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>«Школа России»</w:t>
            </w:r>
          </w:p>
        </w:tc>
      </w:tr>
      <w:tr w:rsidR="001F7FD4" w:rsidRPr="001F7FD4" w:rsidTr="002E37C9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8B6" w:rsidRPr="001F7FD4" w:rsidRDefault="002838B6" w:rsidP="002E37C9">
            <w:pPr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>Основа РП</w:t>
            </w:r>
          </w:p>
          <w:p w:rsidR="002838B6" w:rsidRPr="001F7FD4" w:rsidRDefault="002838B6" w:rsidP="002E37C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838B6" w:rsidRPr="001F7FD4" w:rsidRDefault="002838B6" w:rsidP="002E37C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8B6" w:rsidRPr="001F7FD4" w:rsidRDefault="002838B6" w:rsidP="003E265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F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Рабочая программа </w:t>
            </w:r>
            <w:proofErr w:type="gramStart"/>
            <w:r w:rsidRPr="001F7FD4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составлена </w:t>
            </w:r>
            <w:r w:rsidRPr="001F7FD4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</w:t>
            </w:r>
            <w:proofErr w:type="spellStart"/>
            <w:r w:rsidRPr="001F7FD4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соответствии</w:t>
            </w:r>
            <w:r w:rsidRPr="001F7FD4">
              <w:rPr>
                <w:rFonts w:ascii="Times New Roman" w:hAnsi="Times New Roman" w:cs="Times New Roman"/>
              </w:rPr>
              <w:t>по</w:t>
            </w:r>
            <w:proofErr w:type="spellEnd"/>
            <w:r w:rsidRPr="001F7FD4">
              <w:rPr>
                <w:rFonts w:ascii="Times New Roman" w:hAnsi="Times New Roman" w:cs="Times New Roman"/>
              </w:rPr>
              <w:t xml:space="preserve"> физической культуре  для уровня начального общего образования составлена</w:t>
            </w:r>
            <w:proofErr w:type="gramEnd"/>
            <w:r w:rsidRPr="001F7FD4">
              <w:rPr>
                <w:rFonts w:ascii="Times New Roman" w:hAnsi="Times New Roman" w:cs="Times New Roman"/>
              </w:rPr>
              <w:t xml:space="preserve"> в соответствии с требованиями  Федерального государ</w:t>
            </w:r>
            <w:r w:rsidRPr="001F7FD4">
              <w:rPr>
                <w:rFonts w:ascii="Times New Roman" w:hAnsi="Times New Roman" w:cs="Times New Roman"/>
              </w:rPr>
              <w:softHyphen/>
              <w:t>ственного образовательного стандарта начального общего об</w:t>
            </w:r>
            <w:r w:rsidRPr="001F7FD4">
              <w:rPr>
                <w:rFonts w:ascii="Times New Roman" w:hAnsi="Times New Roman" w:cs="Times New Roman"/>
              </w:rPr>
              <w:softHyphen/>
              <w:t>разования, на основе Примерной программы по учебному предмету «Физическая культура», с учетом авторской программы В.И. Лях «Физическая культура. 1-4 классы», Москва «Просвещение», 2013 г.</w:t>
            </w:r>
          </w:p>
        </w:tc>
      </w:tr>
      <w:tr w:rsidR="001F7FD4" w:rsidRPr="001F7FD4" w:rsidTr="002E37C9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8B6" w:rsidRPr="001F7FD4" w:rsidRDefault="002838B6" w:rsidP="002E37C9">
            <w:pPr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>Цель РП</w:t>
            </w:r>
          </w:p>
          <w:p w:rsidR="002838B6" w:rsidRPr="001F7FD4" w:rsidRDefault="002838B6" w:rsidP="002E37C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838B6" w:rsidRPr="001F7FD4" w:rsidRDefault="002838B6" w:rsidP="002E37C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8B6" w:rsidRPr="001F7FD4" w:rsidRDefault="002838B6" w:rsidP="002838B6">
            <w:pPr>
              <w:shd w:val="clear" w:color="auto" w:fill="FFFFFF"/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1F7FD4">
              <w:rPr>
                <w:rFonts w:ascii="Times New Roman" w:hAnsi="Times New Roman" w:cs="Times New Roman"/>
                <w:sz w:val="24"/>
                <w:szCs w:val="24"/>
              </w:rPr>
              <w:t>•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      </w:r>
          </w:p>
        </w:tc>
      </w:tr>
      <w:tr w:rsidR="001F7FD4" w:rsidRPr="001F7FD4" w:rsidTr="002E37C9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8B6" w:rsidRPr="001F7FD4" w:rsidRDefault="002838B6" w:rsidP="002E37C9">
            <w:pPr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>Основные задачи РП</w:t>
            </w:r>
          </w:p>
          <w:p w:rsidR="002838B6" w:rsidRPr="001F7FD4" w:rsidRDefault="002838B6" w:rsidP="002E37C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838B6" w:rsidRPr="001F7FD4" w:rsidRDefault="002838B6" w:rsidP="002E37C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8B6" w:rsidRPr="001F7FD4" w:rsidRDefault="002838B6" w:rsidP="007B13E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F7FD4">
              <w:rPr>
                <w:rFonts w:ascii="Times New Roman" w:hAnsi="Times New Roman" w:cs="Times New Roman"/>
                <w:sz w:val="24"/>
                <w:szCs w:val="24"/>
              </w:rPr>
              <w:t>• укрепление здоровья, улучшение осанки, профилактика плоскостопия, содействие гармоничному физическому, нравственному и социальному развитию, успешному обучению;</w:t>
            </w:r>
          </w:p>
          <w:p w:rsidR="002838B6" w:rsidRPr="001F7FD4" w:rsidRDefault="002838B6" w:rsidP="007B13E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F7FD4">
              <w:rPr>
                <w:rFonts w:ascii="Times New Roman" w:hAnsi="Times New Roman" w:cs="Times New Roman"/>
                <w:sz w:val="24"/>
                <w:szCs w:val="24"/>
              </w:rPr>
              <w:t xml:space="preserve">• формирование первоначальных умений саморегуляции средствами физической культуры; • овладение школой движений; • развитие координационных (точности воспроизведения и дифференцирования пространственных, временны2х и силовых параметров движений, равновесия, ритма, быстроты и точности реагирования на сигналы, согласования движений, ориентирования в пространстве) и кондиционных (скоростных, скоростно-силовых, выносливости и гибкости) способностей; </w:t>
            </w:r>
            <w:proofErr w:type="gramEnd"/>
          </w:p>
          <w:p w:rsidR="002838B6" w:rsidRPr="001F7FD4" w:rsidRDefault="002838B6" w:rsidP="007B13E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F7FD4">
              <w:rPr>
                <w:rFonts w:ascii="Times New Roman" w:hAnsi="Times New Roman" w:cs="Times New Roman"/>
                <w:sz w:val="24"/>
                <w:szCs w:val="24"/>
              </w:rPr>
              <w:t xml:space="preserve">• формирование установки на сохранение и укрепление здоровья, навыков здорового и безопасного образа жизни; </w:t>
            </w:r>
          </w:p>
          <w:p w:rsidR="002838B6" w:rsidRPr="001F7FD4" w:rsidRDefault="002838B6" w:rsidP="007B13E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F7FD4">
              <w:rPr>
                <w:rFonts w:ascii="Times New Roman" w:hAnsi="Times New Roman" w:cs="Times New Roman"/>
                <w:sz w:val="24"/>
                <w:szCs w:val="24"/>
              </w:rPr>
              <w:t xml:space="preserve">• приобщение к самостоятельным занятиям физическими упражнениями, подвижными играми, использование их в свободное время на основе формирования интересов к определённым видам двигательной активности и выявления предрасположенности к тем или иным видам спорта; </w:t>
            </w:r>
          </w:p>
          <w:p w:rsidR="002838B6" w:rsidRPr="001F7FD4" w:rsidRDefault="002838B6" w:rsidP="007B13EE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1F7FD4">
              <w:rPr>
                <w:rFonts w:ascii="Times New Roman" w:hAnsi="Times New Roman" w:cs="Times New Roman"/>
                <w:sz w:val="24"/>
                <w:szCs w:val="24"/>
              </w:rPr>
              <w:t>• воспитание дисциплинированности, доброжелательного отношения к товарищам, честности, отзывчивости, смелости во время выполнения физических упражнений, содействие развитию психических процессов (представления, памяти, мышления и др.) в ходе двигательной деятельности</w:t>
            </w:r>
          </w:p>
        </w:tc>
      </w:tr>
      <w:tr w:rsidR="001F7FD4" w:rsidRPr="001F7FD4" w:rsidTr="002E37C9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8B6" w:rsidRPr="001F7FD4" w:rsidRDefault="002838B6" w:rsidP="002E37C9">
            <w:pPr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8B6" w:rsidRPr="001F7FD4" w:rsidRDefault="002838B6" w:rsidP="002E37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>4 года</w:t>
            </w:r>
          </w:p>
        </w:tc>
      </w:tr>
      <w:tr w:rsidR="002838B6" w:rsidRPr="001F7FD4" w:rsidTr="002E37C9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8B6" w:rsidRPr="001F7FD4" w:rsidRDefault="002838B6" w:rsidP="002E37C9">
            <w:pPr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>Количество часов  в неделю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8B6" w:rsidRPr="001F7FD4" w:rsidRDefault="002838B6" w:rsidP="00416D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>3 часа в неделю</w:t>
            </w:r>
            <w:r w:rsidR="007B13EE" w:rsidRPr="001F7FD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7B13EE" w:rsidRPr="001F7FD4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  <w:r w:rsidR="00A55A71" w:rsidRPr="001F7FD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405</w:t>
            </w:r>
            <w:r w:rsidR="007B13EE" w:rsidRPr="001F7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часов.</w:t>
            </w:r>
          </w:p>
          <w:p w:rsidR="00D501B6" w:rsidRPr="001F7FD4" w:rsidRDefault="00D501B6" w:rsidP="00D501B6">
            <w:pPr>
              <w:rPr>
                <w:lang w:val="tt-RU"/>
              </w:rPr>
            </w:pPr>
            <w:r w:rsidRPr="001F7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класс-99 часов,2 класс-102 часа,3 класс-102 часа,</w:t>
            </w:r>
          </w:p>
          <w:p w:rsidR="00D501B6" w:rsidRPr="001F7FD4" w:rsidRDefault="00D501B6" w:rsidP="00D501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класс-102 часа.</w:t>
            </w:r>
          </w:p>
        </w:tc>
      </w:tr>
    </w:tbl>
    <w:p w:rsidR="002838B6" w:rsidRPr="001F7FD4" w:rsidRDefault="002838B6" w:rsidP="002838B6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2838B6" w:rsidRPr="001F7FD4" w:rsidRDefault="002838B6" w:rsidP="002838B6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55A71" w:rsidRPr="001F7FD4" w:rsidRDefault="00A55A71" w:rsidP="002838B6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B6D61" w:rsidRPr="001F7FD4" w:rsidRDefault="007B6D61" w:rsidP="007B13E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B6D61" w:rsidRPr="001F7FD4" w:rsidRDefault="007B6D61" w:rsidP="007B13E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B6D61" w:rsidRPr="001F7FD4" w:rsidRDefault="007B6D61" w:rsidP="007B13E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B13EE" w:rsidRPr="001F7FD4" w:rsidRDefault="007B13EE" w:rsidP="007B13E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F7FD4">
        <w:rPr>
          <w:rFonts w:ascii="Times New Roman" w:eastAsia="Calibri" w:hAnsi="Times New Roman" w:cs="Times New Roman"/>
          <w:sz w:val="24"/>
          <w:szCs w:val="24"/>
        </w:rPr>
        <w:t xml:space="preserve">Аннотация к рабочей программе  по   </w:t>
      </w:r>
      <w:r w:rsidR="0080271A" w:rsidRPr="001F7FD4">
        <w:rPr>
          <w:rFonts w:ascii="Times New Roman" w:eastAsia="Calibri" w:hAnsi="Times New Roman" w:cs="Times New Roman"/>
          <w:sz w:val="24"/>
          <w:szCs w:val="24"/>
        </w:rPr>
        <w:t>технологии</w:t>
      </w:r>
      <w:r w:rsidR="001F7F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1F7FD4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7B13EE" w:rsidRPr="001F7FD4" w:rsidRDefault="007B13EE" w:rsidP="007B13E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B13EE" w:rsidRPr="001F7FD4" w:rsidRDefault="007B13EE" w:rsidP="007B13EE">
      <w:pPr>
        <w:tabs>
          <w:tab w:val="left" w:pos="6548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F7FD4">
        <w:rPr>
          <w:rFonts w:ascii="Times New Roman" w:eastAsia="Calibri" w:hAnsi="Times New Roman" w:cs="Times New Roman"/>
          <w:sz w:val="24"/>
          <w:szCs w:val="24"/>
        </w:rPr>
        <w:tab/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943"/>
        <w:gridCol w:w="6627"/>
      </w:tblGrid>
      <w:tr w:rsidR="001F7FD4" w:rsidRPr="001F7FD4" w:rsidTr="007B474D">
        <w:trPr>
          <w:trHeight w:val="474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EE" w:rsidRPr="001F7FD4" w:rsidRDefault="007B13EE" w:rsidP="007B474D">
            <w:pPr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>Наименование РП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EE" w:rsidRPr="001F7FD4" w:rsidRDefault="007B13EE" w:rsidP="008027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>РП по предмету «</w:t>
            </w:r>
            <w:r w:rsidR="0080271A" w:rsidRPr="001F7FD4">
              <w:rPr>
                <w:rFonts w:ascii="Times New Roman" w:hAnsi="Times New Roman"/>
                <w:sz w:val="24"/>
                <w:szCs w:val="24"/>
              </w:rPr>
              <w:t>Технология</w:t>
            </w:r>
            <w:r w:rsidRPr="001F7FD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1F7FD4" w:rsidRPr="001F7FD4" w:rsidTr="007B474D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EE" w:rsidRPr="001F7FD4" w:rsidRDefault="007B13EE" w:rsidP="007B474D">
            <w:pPr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>Основной разработчик РП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EE" w:rsidRPr="001F7FD4" w:rsidRDefault="007B13EE" w:rsidP="007B47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>ШМО учителей начальных классов</w:t>
            </w:r>
          </w:p>
        </w:tc>
      </w:tr>
      <w:tr w:rsidR="001F7FD4" w:rsidRPr="001F7FD4" w:rsidTr="007B474D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EE" w:rsidRPr="001F7FD4" w:rsidRDefault="007B13EE" w:rsidP="007B474D">
            <w:pPr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>Адресность РП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EE" w:rsidRPr="001F7FD4" w:rsidRDefault="007B13EE" w:rsidP="007B47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>1--4 классы</w:t>
            </w:r>
          </w:p>
        </w:tc>
      </w:tr>
      <w:tr w:rsidR="001F7FD4" w:rsidRPr="001F7FD4" w:rsidTr="007B474D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EE" w:rsidRPr="001F7FD4" w:rsidRDefault="007B13EE" w:rsidP="007B474D">
            <w:pPr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>УМК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EE" w:rsidRPr="001F7FD4" w:rsidRDefault="007B13EE" w:rsidP="007B47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>«Школа России»</w:t>
            </w:r>
          </w:p>
        </w:tc>
      </w:tr>
      <w:tr w:rsidR="001F7FD4" w:rsidRPr="001F7FD4" w:rsidTr="007B474D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3EE" w:rsidRPr="001F7FD4" w:rsidRDefault="007B13EE" w:rsidP="007B474D">
            <w:pPr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>Основа РП</w:t>
            </w:r>
          </w:p>
          <w:p w:rsidR="007B13EE" w:rsidRPr="001F7FD4" w:rsidRDefault="007B13EE" w:rsidP="007B474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B13EE" w:rsidRPr="001F7FD4" w:rsidRDefault="007B13EE" w:rsidP="007B474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EE" w:rsidRPr="001F7FD4" w:rsidRDefault="007B13EE" w:rsidP="003E265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1F7F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Рабочая программа </w:t>
            </w:r>
            <w:r w:rsidRPr="001F7FD4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составлена </w:t>
            </w:r>
            <w:r w:rsidR="0080271A" w:rsidRPr="001F7FD4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 Федерального государ</w:t>
            </w:r>
            <w:r w:rsidR="0080271A" w:rsidRPr="001F7FD4">
              <w:rPr>
                <w:rFonts w:ascii="Times New Roman" w:hAnsi="Times New Roman" w:cs="Times New Roman"/>
                <w:sz w:val="24"/>
                <w:szCs w:val="24"/>
              </w:rPr>
              <w:softHyphen/>
              <w:t>ственного образовательного стандарта начального общего об</w:t>
            </w:r>
            <w:r w:rsidR="0080271A" w:rsidRPr="001F7FD4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разования, на основе Примерной программы по учебному предмету «Технология», с учетом авторской программы Е. А. </w:t>
            </w:r>
            <w:proofErr w:type="spellStart"/>
            <w:r w:rsidR="0080271A" w:rsidRPr="001F7FD4">
              <w:rPr>
                <w:rFonts w:ascii="Times New Roman" w:hAnsi="Times New Roman" w:cs="Times New Roman"/>
                <w:sz w:val="24"/>
                <w:szCs w:val="24"/>
              </w:rPr>
              <w:t>Лутцевой</w:t>
            </w:r>
            <w:proofErr w:type="spellEnd"/>
            <w:r w:rsidR="0080271A" w:rsidRPr="001F7FD4">
              <w:rPr>
                <w:rFonts w:ascii="Times New Roman" w:hAnsi="Times New Roman" w:cs="Times New Roman"/>
                <w:sz w:val="24"/>
                <w:szCs w:val="24"/>
              </w:rPr>
              <w:t xml:space="preserve">, Т. П. Зуевой </w:t>
            </w:r>
            <w:r w:rsidR="0080271A" w:rsidRPr="001F7FD4">
              <w:rPr>
                <w:rFonts w:ascii="Times New Roman" w:eastAsia="Times New Roman" w:hAnsi="Times New Roman" w:cs="Times New Roman"/>
                <w:sz w:val="24"/>
                <w:szCs w:val="24"/>
              </w:rPr>
              <w:t>«Технология. Рабочие программы «Школа России 1-4 классы», Москва, «Просвещение». 2014 г.</w:t>
            </w:r>
          </w:p>
        </w:tc>
      </w:tr>
      <w:tr w:rsidR="001F7FD4" w:rsidRPr="001F7FD4" w:rsidTr="007B474D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3EE" w:rsidRPr="001F7FD4" w:rsidRDefault="007B13EE" w:rsidP="007B474D">
            <w:pPr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>Цель РП</w:t>
            </w:r>
          </w:p>
          <w:p w:rsidR="007B13EE" w:rsidRPr="001F7FD4" w:rsidRDefault="007B13EE" w:rsidP="007B474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B13EE" w:rsidRPr="001F7FD4" w:rsidRDefault="007B13EE" w:rsidP="007B474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EE" w:rsidRPr="001F7FD4" w:rsidRDefault="007B13EE" w:rsidP="007B474D">
            <w:pPr>
              <w:shd w:val="clear" w:color="auto" w:fill="FFFFFF"/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1F7FD4">
              <w:rPr>
                <w:rFonts w:ascii="Times New Roman" w:hAnsi="Times New Roman" w:cs="Times New Roman"/>
                <w:sz w:val="24"/>
                <w:szCs w:val="24"/>
              </w:rPr>
              <w:t xml:space="preserve">• формирование художественной культуры учащихся как неотъемлемой части культуры духовной, т. е. культуры </w:t>
            </w:r>
            <w:proofErr w:type="spellStart"/>
            <w:r w:rsidRPr="001F7FD4">
              <w:rPr>
                <w:rFonts w:ascii="Times New Roman" w:hAnsi="Times New Roman" w:cs="Times New Roman"/>
                <w:sz w:val="24"/>
                <w:szCs w:val="24"/>
              </w:rPr>
              <w:t>мироотношений</w:t>
            </w:r>
            <w:proofErr w:type="spellEnd"/>
            <w:r w:rsidRPr="001F7FD4">
              <w:rPr>
                <w:rFonts w:ascii="Times New Roman" w:hAnsi="Times New Roman" w:cs="Times New Roman"/>
                <w:sz w:val="24"/>
                <w:szCs w:val="24"/>
              </w:rPr>
              <w:t xml:space="preserve">, выработанных поколениями. Эти ценности как высшие ценности человеческой цивилизации, накапливаемые искусством, должны быть средством очеловечения, формирования нравственно-эстетической отзывчивости на </w:t>
            </w:r>
            <w:proofErr w:type="gramStart"/>
            <w:r w:rsidRPr="001F7FD4">
              <w:rPr>
                <w:rFonts w:ascii="Times New Roman" w:hAnsi="Times New Roman" w:cs="Times New Roman"/>
                <w:sz w:val="24"/>
                <w:szCs w:val="24"/>
              </w:rPr>
              <w:t>прекрасное</w:t>
            </w:r>
            <w:proofErr w:type="gramEnd"/>
            <w:r w:rsidRPr="001F7FD4">
              <w:rPr>
                <w:rFonts w:ascii="Times New Roman" w:hAnsi="Times New Roman" w:cs="Times New Roman"/>
                <w:sz w:val="24"/>
                <w:szCs w:val="24"/>
              </w:rPr>
              <w:t xml:space="preserve"> и безобразное в жизни и искусстве, т. е. зоркости души ребенка</w:t>
            </w:r>
          </w:p>
        </w:tc>
      </w:tr>
      <w:tr w:rsidR="001F7FD4" w:rsidRPr="001F7FD4" w:rsidTr="007B474D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3EE" w:rsidRPr="001F7FD4" w:rsidRDefault="007B13EE" w:rsidP="007B474D">
            <w:pPr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>Основные задачи РП</w:t>
            </w:r>
          </w:p>
          <w:p w:rsidR="007B13EE" w:rsidRPr="001F7FD4" w:rsidRDefault="007B13EE" w:rsidP="007B474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B13EE" w:rsidRPr="001F7FD4" w:rsidRDefault="007B13EE" w:rsidP="007B474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94C" w:rsidRPr="001F7FD4" w:rsidRDefault="00E2094C" w:rsidP="00E2094C">
            <w:pPr>
              <w:ind w:right="11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7FD4">
              <w:rPr>
                <w:rFonts w:ascii="Times New Roman" w:hAnsi="Times New Roman" w:cs="Times New Roman"/>
                <w:sz w:val="24"/>
                <w:szCs w:val="24"/>
              </w:rPr>
              <w:t xml:space="preserve">• развитие личности ребенка, и его мышления как основы развития других психических процессов: памяти, внимания, воображения, математической речи и способностей; </w:t>
            </w:r>
          </w:p>
          <w:p w:rsidR="007B13EE" w:rsidRPr="001F7FD4" w:rsidRDefault="00E2094C" w:rsidP="00E2094C">
            <w:pPr>
              <w:shd w:val="clear" w:color="auto" w:fill="FFFFFF"/>
              <w:spacing w:after="150"/>
              <w:rPr>
                <w:rFonts w:ascii="Times New Roman" w:hAnsi="Times New Roman" w:cs="Times New Roman"/>
              </w:rPr>
            </w:pPr>
            <w:proofErr w:type="gramStart"/>
            <w:r w:rsidRPr="001F7FD4">
              <w:rPr>
                <w:rFonts w:ascii="Times New Roman" w:hAnsi="Times New Roman" w:cs="Times New Roman"/>
                <w:sz w:val="24"/>
                <w:szCs w:val="24"/>
              </w:rPr>
              <w:t>• формирование основ общих учебных умений и способов деятельности, связанных с методами познания окружающего мира (наблюдения, измерения, моделирования), приемов мыслительной деятельности (анализ, синтез, сравнение, классификация, обобщение), способов организации учебной деятельности  (планирование, самоконтроль, самооценка и д</w:t>
            </w:r>
            <w:proofErr w:type="gramEnd"/>
          </w:p>
        </w:tc>
      </w:tr>
      <w:tr w:rsidR="001F7FD4" w:rsidRPr="001F7FD4" w:rsidTr="007B474D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EE" w:rsidRPr="001F7FD4" w:rsidRDefault="007B13EE" w:rsidP="007B474D">
            <w:pPr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EE" w:rsidRPr="001F7FD4" w:rsidRDefault="007B13EE" w:rsidP="007B47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>4 года</w:t>
            </w:r>
          </w:p>
        </w:tc>
      </w:tr>
      <w:tr w:rsidR="007B13EE" w:rsidRPr="001F7FD4" w:rsidTr="007B474D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EE" w:rsidRPr="001F7FD4" w:rsidRDefault="007B13EE" w:rsidP="007B474D">
            <w:pPr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>Количество часов  в неделю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65A" w:rsidRPr="001F7FD4" w:rsidRDefault="007B13EE" w:rsidP="003E265A">
            <w:pPr>
              <w:rPr>
                <w:lang w:val="tt-RU"/>
              </w:rPr>
            </w:pPr>
            <w:r w:rsidRPr="001F7FD4">
              <w:rPr>
                <w:rFonts w:ascii="Times New Roman" w:hAnsi="Times New Roman"/>
                <w:sz w:val="24"/>
                <w:szCs w:val="24"/>
              </w:rPr>
              <w:t xml:space="preserve">1час в неделю. Всего </w:t>
            </w:r>
            <w:r w:rsidRPr="001F7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  <w:r w:rsidR="00A55A71" w:rsidRPr="001F7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F7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часов.</w:t>
            </w:r>
          </w:p>
          <w:p w:rsidR="003E265A" w:rsidRPr="001F7FD4" w:rsidRDefault="003E265A" w:rsidP="003E265A">
            <w:pPr>
              <w:rPr>
                <w:lang w:val="tt-RU"/>
              </w:rPr>
            </w:pPr>
            <w:r w:rsidRPr="001F7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класс-</w:t>
            </w:r>
            <w:r w:rsidR="006E513E" w:rsidRPr="001F7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  <w:r w:rsidRPr="001F7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часов,2 класс-</w:t>
            </w:r>
            <w:r w:rsidR="006E513E" w:rsidRPr="001F7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  <w:r w:rsidRPr="001F7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часа,3 класс-</w:t>
            </w:r>
            <w:r w:rsidR="006E513E" w:rsidRPr="001F7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  <w:r w:rsidRPr="001F7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часа,</w:t>
            </w:r>
          </w:p>
          <w:p w:rsidR="007B13EE" w:rsidRPr="001F7FD4" w:rsidRDefault="003E265A" w:rsidP="006E513E">
            <w:pPr>
              <w:rPr>
                <w:rFonts w:ascii="Times New Roman" w:hAnsi="Times New Roman"/>
                <w:sz w:val="24"/>
                <w:szCs w:val="24"/>
              </w:rPr>
            </w:pPr>
            <w:r w:rsidRPr="001F7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класс-</w:t>
            </w:r>
            <w:r w:rsidR="006E513E" w:rsidRPr="001F7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  <w:r w:rsidRPr="001F7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часа.</w:t>
            </w:r>
          </w:p>
        </w:tc>
      </w:tr>
    </w:tbl>
    <w:p w:rsidR="007B13EE" w:rsidRPr="001F7FD4" w:rsidRDefault="007B13EE" w:rsidP="00D4564D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sectPr w:rsidR="007B13EE" w:rsidRPr="001F7FD4" w:rsidSect="005831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55FF" w:rsidRDefault="000155FF" w:rsidP="00B653AC">
      <w:pPr>
        <w:spacing w:after="0" w:line="240" w:lineRule="auto"/>
      </w:pPr>
      <w:r>
        <w:separator/>
      </w:r>
    </w:p>
  </w:endnote>
  <w:endnote w:type="continuationSeparator" w:id="0">
    <w:p w:rsidR="000155FF" w:rsidRDefault="000155FF" w:rsidP="00B653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55FF" w:rsidRDefault="000155FF" w:rsidP="00B653AC">
      <w:pPr>
        <w:spacing w:after="0" w:line="240" w:lineRule="auto"/>
      </w:pPr>
      <w:r>
        <w:separator/>
      </w:r>
    </w:p>
  </w:footnote>
  <w:footnote w:type="continuationSeparator" w:id="0">
    <w:p w:rsidR="000155FF" w:rsidRDefault="000155FF" w:rsidP="00B653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E540BF"/>
    <w:multiLevelType w:val="hybridMultilevel"/>
    <w:tmpl w:val="9D2C24C4"/>
    <w:lvl w:ilvl="0" w:tplc="BEB8220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210D6B"/>
    <w:multiLevelType w:val="hybridMultilevel"/>
    <w:tmpl w:val="082AB21E"/>
    <w:lvl w:ilvl="0" w:tplc="0F348D6A">
      <w:start w:val="1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C5590"/>
    <w:rsid w:val="000155FF"/>
    <w:rsid w:val="0012683B"/>
    <w:rsid w:val="001F7FD4"/>
    <w:rsid w:val="002838B6"/>
    <w:rsid w:val="002B395C"/>
    <w:rsid w:val="002D3624"/>
    <w:rsid w:val="003900B6"/>
    <w:rsid w:val="003A1DFF"/>
    <w:rsid w:val="003C5590"/>
    <w:rsid w:val="003E265A"/>
    <w:rsid w:val="00416DDD"/>
    <w:rsid w:val="004F6502"/>
    <w:rsid w:val="00510D59"/>
    <w:rsid w:val="0055191A"/>
    <w:rsid w:val="0058315B"/>
    <w:rsid w:val="00597603"/>
    <w:rsid w:val="005B3487"/>
    <w:rsid w:val="006C029A"/>
    <w:rsid w:val="006C5987"/>
    <w:rsid w:val="006E513E"/>
    <w:rsid w:val="0071252C"/>
    <w:rsid w:val="00787A96"/>
    <w:rsid w:val="007B13EE"/>
    <w:rsid w:val="007B6D61"/>
    <w:rsid w:val="007F628D"/>
    <w:rsid w:val="0080271A"/>
    <w:rsid w:val="008A39AA"/>
    <w:rsid w:val="00941EFB"/>
    <w:rsid w:val="00A55A71"/>
    <w:rsid w:val="00AE6B56"/>
    <w:rsid w:val="00B62BDA"/>
    <w:rsid w:val="00B653AC"/>
    <w:rsid w:val="00BB6AB7"/>
    <w:rsid w:val="00C10452"/>
    <w:rsid w:val="00D34B00"/>
    <w:rsid w:val="00D4544F"/>
    <w:rsid w:val="00D4564D"/>
    <w:rsid w:val="00D501B6"/>
    <w:rsid w:val="00D71AD7"/>
    <w:rsid w:val="00E2094C"/>
    <w:rsid w:val="00E42864"/>
    <w:rsid w:val="00E54DD4"/>
    <w:rsid w:val="00F778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1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3C5590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3">
    <w:name w:val="Subtle Emphasis"/>
    <w:basedOn w:val="a0"/>
    <w:uiPriority w:val="19"/>
    <w:qFormat/>
    <w:rsid w:val="003C5590"/>
    <w:rPr>
      <w:i/>
      <w:iCs/>
      <w:color w:val="404040" w:themeColor="text1" w:themeTint="BF"/>
    </w:rPr>
  </w:style>
  <w:style w:type="character" w:styleId="a4">
    <w:name w:val="Emphasis"/>
    <w:basedOn w:val="a0"/>
    <w:uiPriority w:val="20"/>
    <w:qFormat/>
    <w:rsid w:val="003C5590"/>
    <w:rPr>
      <w:i/>
      <w:iCs/>
    </w:rPr>
  </w:style>
  <w:style w:type="paragraph" w:styleId="a5">
    <w:name w:val="header"/>
    <w:basedOn w:val="a"/>
    <w:link w:val="a6"/>
    <w:uiPriority w:val="99"/>
    <w:semiHidden/>
    <w:unhideWhenUsed/>
    <w:rsid w:val="00B653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653AC"/>
  </w:style>
  <w:style w:type="paragraph" w:styleId="a7">
    <w:name w:val="footer"/>
    <w:basedOn w:val="a"/>
    <w:link w:val="a8"/>
    <w:uiPriority w:val="99"/>
    <w:semiHidden/>
    <w:unhideWhenUsed/>
    <w:rsid w:val="00B653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653AC"/>
  </w:style>
  <w:style w:type="paragraph" w:styleId="a9">
    <w:name w:val="No Spacing"/>
    <w:aliases w:val="основа"/>
    <w:link w:val="aa"/>
    <w:qFormat/>
    <w:rsid w:val="00E2094C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a">
    <w:name w:val="Без интервала Знак"/>
    <w:aliases w:val="основа Знак"/>
    <w:link w:val="a9"/>
    <w:locked/>
    <w:rsid w:val="00E2094C"/>
    <w:rPr>
      <w:rFonts w:ascii="Calibri" w:eastAsia="Calibri" w:hAnsi="Calibri" w:cs="Times New Roman"/>
      <w:lang w:eastAsia="en-US"/>
    </w:rPr>
  </w:style>
  <w:style w:type="table" w:customStyle="1" w:styleId="11">
    <w:name w:val="Сетка таблицы11"/>
    <w:basedOn w:val="a1"/>
    <w:uiPriority w:val="59"/>
    <w:rsid w:val="003A1DFF"/>
    <w:pPr>
      <w:spacing w:after="0" w:line="240" w:lineRule="auto"/>
    </w:pPr>
    <w:rPr>
      <w:rFonts w:eastAsia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59"/>
    <w:rsid w:val="007B6D61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29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FD44D3-F42F-435D-8887-6D8B23336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3163</Words>
  <Characters>18032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ОЕМ</dc:creator>
  <cp:lastModifiedBy>Гульназ</cp:lastModifiedBy>
  <cp:revision>5</cp:revision>
  <cp:lastPrinted>2019-08-27T15:38:00Z</cp:lastPrinted>
  <dcterms:created xsi:type="dcterms:W3CDTF">2019-08-20T07:43:00Z</dcterms:created>
  <dcterms:modified xsi:type="dcterms:W3CDTF">2019-08-29T06:45:00Z</dcterms:modified>
</cp:coreProperties>
</file>